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319" w:rsidRDefault="008C7319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Pr="006C0428" w:rsidRDefault="00040856" w:rsidP="002207C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C0428">
        <w:rPr>
          <w:rFonts w:ascii="Times New Roman" w:hAnsi="Times New Roman" w:cs="Times New Roman"/>
          <w:b/>
          <w:noProof/>
          <w:sz w:val="24"/>
          <w:szCs w:val="24"/>
        </w:rPr>
        <w:t>Муниципальное бюджетное дошкольное образовательное учреждение № 47 г.Кола Кольского района Мурманской области</w:t>
      </w:r>
    </w:p>
    <w:p w:rsidR="006C0428" w:rsidRPr="006C0428" w:rsidRDefault="006C0428" w:rsidP="008C731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C0428">
        <w:rPr>
          <w:rFonts w:ascii="Times New Roman" w:hAnsi="Times New Roman" w:cs="Times New Roman"/>
          <w:b/>
          <w:noProof/>
          <w:sz w:val="24"/>
          <w:szCs w:val="24"/>
        </w:rPr>
        <w:t>(МБДОУ № 47 г. Кола)</w:t>
      </w:r>
    </w:p>
    <w:p w:rsidR="0012335F" w:rsidRPr="006C0428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Pr="006C0428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Pr="006C0428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10083" w:rsidRDefault="00310083" w:rsidP="00310083">
      <w:pPr>
        <w:tabs>
          <w:tab w:val="left" w:pos="580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                    УТВЕРЖДАЮ</w:t>
      </w:r>
    </w:p>
    <w:p w:rsidR="00310083" w:rsidRDefault="00310083" w:rsidP="00310083">
      <w:pPr>
        <w:tabs>
          <w:tab w:val="left" w:pos="580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                                                    Заведующий МБДОУ №47 г. Кола</w:t>
      </w:r>
    </w:p>
    <w:p w:rsidR="00310083" w:rsidRDefault="00310083" w:rsidP="00310083">
      <w:pPr>
        <w:tabs>
          <w:tab w:val="left" w:pos="5808"/>
          <w:tab w:val="left" w:pos="6564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4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И.А.Хмарская</w:t>
      </w:r>
      <w:proofErr w:type="spellEnd"/>
    </w:p>
    <w:p w:rsidR="00310083" w:rsidRPr="00BB6179" w:rsidRDefault="00310083" w:rsidP="00310083">
      <w:pPr>
        <w:tabs>
          <w:tab w:val="left" w:pos="58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r w:rsidR="00C174AE">
        <w:rPr>
          <w:rFonts w:ascii="Times New Roman" w:hAnsi="Times New Roman" w:cs="Times New Roman"/>
          <w:sz w:val="24"/>
          <w:szCs w:val="24"/>
        </w:rPr>
        <w:t>9</w:t>
      </w:r>
      <w:r w:rsidR="0020542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D5D1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87FA0">
        <w:rPr>
          <w:rFonts w:ascii="Times New Roman" w:hAnsi="Times New Roman" w:cs="Times New Roman"/>
          <w:sz w:val="24"/>
          <w:szCs w:val="24"/>
        </w:rPr>
        <w:t xml:space="preserve">.                                           </w:t>
      </w:r>
      <w:r w:rsidR="00205425">
        <w:rPr>
          <w:rFonts w:ascii="Times New Roman" w:hAnsi="Times New Roman" w:cs="Times New Roman"/>
          <w:sz w:val="24"/>
          <w:szCs w:val="24"/>
        </w:rPr>
        <w:t xml:space="preserve"> </w:t>
      </w:r>
      <w:r w:rsidRPr="00787FA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97C54">
        <w:rPr>
          <w:rFonts w:ascii="Times New Roman" w:hAnsi="Times New Roman" w:cs="Times New Roman"/>
          <w:sz w:val="24"/>
          <w:szCs w:val="24"/>
        </w:rPr>
        <w:t xml:space="preserve">    </w:t>
      </w:r>
      <w:r w:rsidRPr="00787FA0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116F29">
        <w:rPr>
          <w:rFonts w:ascii="Times New Roman" w:hAnsi="Times New Roman" w:cs="Times New Roman"/>
          <w:sz w:val="24"/>
          <w:szCs w:val="24"/>
        </w:rPr>
        <w:t>8</w:t>
      </w:r>
      <w:r w:rsidR="007D5D1A">
        <w:rPr>
          <w:rFonts w:ascii="Times New Roman" w:hAnsi="Times New Roman" w:cs="Times New Roman"/>
          <w:sz w:val="24"/>
          <w:szCs w:val="24"/>
        </w:rPr>
        <w:t>0</w:t>
      </w:r>
      <w:r w:rsidRPr="00787FA0">
        <w:rPr>
          <w:rFonts w:ascii="Times New Roman" w:hAnsi="Times New Roman" w:cs="Times New Roman"/>
          <w:sz w:val="24"/>
          <w:szCs w:val="24"/>
        </w:rPr>
        <w:t xml:space="preserve"> -</w:t>
      </w:r>
      <w:r w:rsidR="00C174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F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87FA0">
        <w:rPr>
          <w:rFonts w:ascii="Times New Roman" w:hAnsi="Times New Roman" w:cs="Times New Roman"/>
          <w:sz w:val="24"/>
          <w:szCs w:val="24"/>
        </w:rPr>
        <w:t xml:space="preserve"> от </w:t>
      </w:r>
      <w:r w:rsidR="007D5D1A">
        <w:rPr>
          <w:rFonts w:ascii="Times New Roman" w:hAnsi="Times New Roman" w:cs="Times New Roman"/>
          <w:sz w:val="24"/>
          <w:szCs w:val="24"/>
        </w:rPr>
        <w:t>29</w:t>
      </w:r>
      <w:r w:rsidRPr="00787FA0">
        <w:rPr>
          <w:rFonts w:ascii="Times New Roman" w:hAnsi="Times New Roman" w:cs="Times New Roman"/>
          <w:sz w:val="24"/>
          <w:szCs w:val="24"/>
        </w:rPr>
        <w:t>.</w:t>
      </w:r>
      <w:r w:rsidR="00116F29">
        <w:rPr>
          <w:rFonts w:ascii="Times New Roman" w:hAnsi="Times New Roman" w:cs="Times New Roman"/>
          <w:sz w:val="24"/>
          <w:szCs w:val="24"/>
        </w:rPr>
        <w:t>0</w:t>
      </w:r>
      <w:r w:rsidR="007D5D1A">
        <w:rPr>
          <w:rFonts w:ascii="Times New Roman" w:hAnsi="Times New Roman" w:cs="Times New Roman"/>
          <w:sz w:val="24"/>
          <w:szCs w:val="24"/>
        </w:rPr>
        <w:t>8</w:t>
      </w:r>
      <w:r w:rsidR="00C174AE">
        <w:rPr>
          <w:rFonts w:ascii="Times New Roman" w:hAnsi="Times New Roman" w:cs="Times New Roman"/>
          <w:sz w:val="24"/>
          <w:szCs w:val="24"/>
        </w:rPr>
        <w:t>.</w:t>
      </w:r>
      <w:r w:rsidRPr="00787FA0">
        <w:rPr>
          <w:rFonts w:ascii="Times New Roman" w:hAnsi="Times New Roman" w:cs="Times New Roman"/>
          <w:sz w:val="24"/>
          <w:szCs w:val="24"/>
        </w:rPr>
        <w:t>202</w:t>
      </w:r>
      <w:r w:rsidR="007D5D1A">
        <w:rPr>
          <w:rFonts w:ascii="Times New Roman" w:hAnsi="Times New Roman" w:cs="Times New Roman"/>
          <w:sz w:val="24"/>
          <w:szCs w:val="24"/>
        </w:rPr>
        <w:t>5</w:t>
      </w:r>
      <w:r w:rsidRPr="00787FA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C0428" w:rsidRDefault="006C0428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Pr="006C0428" w:rsidRDefault="006C0428" w:rsidP="006C0428">
      <w:pPr>
        <w:tabs>
          <w:tab w:val="left" w:pos="374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C0428">
        <w:rPr>
          <w:rFonts w:ascii="Times New Roman" w:hAnsi="Times New Roman" w:cs="Times New Roman"/>
          <w:b/>
          <w:noProof/>
          <w:sz w:val="28"/>
          <w:szCs w:val="28"/>
        </w:rPr>
        <w:t>Годовой план</w:t>
      </w:r>
      <w:r w:rsidR="00087A40">
        <w:rPr>
          <w:rFonts w:ascii="Times New Roman" w:hAnsi="Times New Roman" w:cs="Times New Roman"/>
          <w:b/>
          <w:noProof/>
          <w:sz w:val="28"/>
          <w:szCs w:val="28"/>
        </w:rPr>
        <w:t xml:space="preserve"> работы</w:t>
      </w:r>
    </w:p>
    <w:p w:rsidR="006C0428" w:rsidRPr="006C0428" w:rsidRDefault="006C0428" w:rsidP="006C0428">
      <w:pPr>
        <w:tabs>
          <w:tab w:val="left" w:pos="374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C0428">
        <w:rPr>
          <w:rFonts w:ascii="Times New Roman" w:hAnsi="Times New Roman" w:cs="Times New Roman"/>
          <w:b/>
          <w:noProof/>
          <w:sz w:val="28"/>
          <w:szCs w:val="28"/>
        </w:rPr>
        <w:t>на 202</w:t>
      </w:r>
      <w:r w:rsidR="007D5D1A">
        <w:rPr>
          <w:rFonts w:ascii="Times New Roman" w:hAnsi="Times New Roman" w:cs="Times New Roman"/>
          <w:b/>
          <w:noProof/>
          <w:sz w:val="28"/>
          <w:szCs w:val="28"/>
        </w:rPr>
        <w:t>5</w:t>
      </w:r>
      <w:r w:rsidR="00310083">
        <w:rPr>
          <w:rFonts w:ascii="Times New Roman" w:hAnsi="Times New Roman" w:cs="Times New Roman"/>
          <w:b/>
          <w:noProof/>
          <w:sz w:val="28"/>
          <w:szCs w:val="28"/>
        </w:rPr>
        <w:t>-202</w:t>
      </w:r>
      <w:r w:rsidR="007D5D1A">
        <w:rPr>
          <w:rFonts w:ascii="Times New Roman" w:hAnsi="Times New Roman" w:cs="Times New Roman"/>
          <w:b/>
          <w:noProof/>
          <w:sz w:val="28"/>
          <w:szCs w:val="28"/>
        </w:rPr>
        <w:t>6</w:t>
      </w:r>
      <w:r w:rsidRPr="006C0428">
        <w:rPr>
          <w:rFonts w:ascii="Times New Roman" w:hAnsi="Times New Roman" w:cs="Times New Roman"/>
          <w:b/>
          <w:noProof/>
          <w:sz w:val="28"/>
          <w:szCs w:val="28"/>
        </w:rPr>
        <w:t xml:space="preserve"> учебный год</w:t>
      </w:r>
    </w:p>
    <w:p w:rsidR="0012335F" w:rsidRPr="006C0428" w:rsidRDefault="0012335F" w:rsidP="006C042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Pr="006C0428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C0428" w:rsidRDefault="006C0428" w:rsidP="006C042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10083" w:rsidRDefault="00310083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10083" w:rsidRDefault="00310083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A3744" w:rsidRDefault="003A3744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12335F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2335F" w:rsidRDefault="00310083" w:rsidP="008C731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202</w:t>
      </w:r>
      <w:r w:rsidR="007D5D1A">
        <w:rPr>
          <w:rFonts w:ascii="Times New Roman" w:hAnsi="Times New Roman" w:cs="Times New Roman"/>
          <w:noProof/>
          <w:sz w:val="24"/>
          <w:szCs w:val="24"/>
        </w:rPr>
        <w:t>5</w:t>
      </w:r>
      <w:r w:rsidR="007F4A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0428">
        <w:rPr>
          <w:rFonts w:ascii="Times New Roman" w:hAnsi="Times New Roman" w:cs="Times New Roman"/>
          <w:noProof/>
          <w:sz w:val="24"/>
          <w:szCs w:val="24"/>
        </w:rPr>
        <w:t>г.</w:t>
      </w:r>
    </w:p>
    <w:p w:rsidR="003A3744" w:rsidRDefault="003A3744" w:rsidP="008C731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2335F" w:rsidRPr="006A7F75" w:rsidRDefault="00EB283C" w:rsidP="008C731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A7F7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СОДЕРЖАНИЕ</w:t>
      </w:r>
    </w:p>
    <w:p w:rsidR="00EB283C" w:rsidRDefault="00EB283C" w:rsidP="008C731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8"/>
        <w:gridCol w:w="8497"/>
        <w:gridCol w:w="532"/>
      </w:tblGrid>
      <w:tr w:rsidR="00467965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467965" w:rsidRPr="006A7F75" w:rsidRDefault="00467965" w:rsidP="00556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467965" w:rsidRPr="006A7F75" w:rsidRDefault="00467965" w:rsidP="00D744F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Раздел </w:t>
            </w:r>
            <w:r w:rsidR="00D744FC" w:rsidRPr="006A7F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</w:t>
            </w:r>
            <w:r w:rsidRPr="006A7F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 Аналитический</w:t>
            </w:r>
          </w:p>
        </w:tc>
        <w:tc>
          <w:tcPr>
            <w:tcW w:w="532" w:type="dxa"/>
          </w:tcPr>
          <w:p w:rsidR="00467965" w:rsidRPr="006D4B43" w:rsidRDefault="006D4B43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6D4B43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стр</w:t>
            </w:r>
          </w:p>
        </w:tc>
      </w:tr>
      <w:tr w:rsidR="00467965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467965" w:rsidRPr="006A7F75" w:rsidRDefault="00556C5D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467965" w:rsidRPr="006A7F75" w:rsidRDefault="00467965" w:rsidP="007D5D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Анализ </w:t>
            </w:r>
            <w:r w:rsidR="00310083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7F4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6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54217">
              <w:rPr>
                <w:rFonts w:ascii="Times New Roman" w:hAnsi="Times New Roman" w:cs="Times New Roman"/>
                <w:sz w:val="24"/>
                <w:szCs w:val="24"/>
              </w:rPr>
              <w:t>Приложение)</w:t>
            </w:r>
          </w:p>
        </w:tc>
        <w:tc>
          <w:tcPr>
            <w:tcW w:w="532" w:type="dxa"/>
          </w:tcPr>
          <w:p w:rsidR="00467965" w:rsidRPr="006A7F75" w:rsidRDefault="00467965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467965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467965" w:rsidRPr="006A7F75" w:rsidRDefault="00556C5D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467965" w:rsidRPr="006A7F75" w:rsidRDefault="00467965" w:rsidP="007D5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Цель и задачи на 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32" w:type="dxa"/>
          </w:tcPr>
          <w:p w:rsidR="00467965" w:rsidRPr="006A7F75" w:rsidRDefault="00B67340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</w:p>
        </w:tc>
      </w:tr>
      <w:tr w:rsidR="00467965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467965" w:rsidRPr="006A7F75" w:rsidRDefault="00467965" w:rsidP="00556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467965" w:rsidRPr="006A7F75" w:rsidRDefault="00467965" w:rsidP="002054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Работа с кадрами</w:t>
            </w:r>
          </w:p>
        </w:tc>
        <w:tc>
          <w:tcPr>
            <w:tcW w:w="532" w:type="dxa"/>
          </w:tcPr>
          <w:p w:rsidR="00467965" w:rsidRPr="006A7F75" w:rsidRDefault="00B67340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</w:t>
            </w:r>
          </w:p>
        </w:tc>
      </w:tr>
      <w:tr w:rsidR="00467965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467965" w:rsidRPr="00155B53" w:rsidRDefault="00556C5D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5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467965" w:rsidRPr="00155B53" w:rsidRDefault="00467965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5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руководящих работников</w:t>
            </w:r>
            <w:r w:rsidR="00FB005B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</w:p>
        </w:tc>
        <w:tc>
          <w:tcPr>
            <w:tcW w:w="532" w:type="dxa"/>
          </w:tcPr>
          <w:p w:rsidR="00467965" w:rsidRPr="006A7F75" w:rsidRDefault="00467965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36695E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36695E" w:rsidRPr="00155B53" w:rsidRDefault="0036695E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5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36695E" w:rsidRPr="00155B53" w:rsidRDefault="00155B53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53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 МБДОУ</w:t>
            </w:r>
          </w:p>
        </w:tc>
        <w:tc>
          <w:tcPr>
            <w:tcW w:w="532" w:type="dxa"/>
          </w:tcPr>
          <w:p w:rsidR="0036695E" w:rsidRPr="006A7F75" w:rsidRDefault="0036695E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467965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467965" w:rsidRPr="006A7F75" w:rsidRDefault="007D42BA" w:rsidP="00556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467965" w:rsidRPr="006A7F75" w:rsidRDefault="00D744FC" w:rsidP="002054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B50FE3" w:rsidRPr="006A7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Организационно-методическая </w:t>
            </w:r>
            <w:r w:rsidR="004E062D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532" w:type="dxa"/>
          </w:tcPr>
          <w:p w:rsidR="00467965" w:rsidRPr="006A7F75" w:rsidRDefault="00467965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D42BA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7D42BA" w:rsidRPr="006A7F75" w:rsidRDefault="00D744FC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7D42BA" w:rsidRPr="00AA1119" w:rsidRDefault="007D42BA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19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532" w:type="dxa"/>
          </w:tcPr>
          <w:p w:rsidR="007D42BA" w:rsidRPr="006A7F75" w:rsidRDefault="007D42BA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D42BA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7D42BA" w:rsidRPr="006A7F75" w:rsidRDefault="00D744FC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7D42BA" w:rsidRPr="00AA1119" w:rsidRDefault="00611BDC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19">
              <w:rPr>
                <w:rFonts w:ascii="Times New Roman" w:hAnsi="Times New Roman" w:cs="Times New Roman"/>
                <w:sz w:val="24"/>
                <w:szCs w:val="24"/>
              </w:rPr>
              <w:t xml:space="preserve">Семинары-практикумы, консультации, </w:t>
            </w:r>
            <w:r w:rsidR="00B50FE3" w:rsidRPr="00AA1119">
              <w:rPr>
                <w:rFonts w:ascii="Times New Roman" w:hAnsi="Times New Roman" w:cs="Times New Roman"/>
                <w:sz w:val="24"/>
                <w:szCs w:val="24"/>
              </w:rPr>
              <w:t>конкурсы профессионального мастерства</w:t>
            </w:r>
          </w:p>
        </w:tc>
        <w:tc>
          <w:tcPr>
            <w:tcW w:w="532" w:type="dxa"/>
          </w:tcPr>
          <w:p w:rsidR="007D42BA" w:rsidRPr="006A7F75" w:rsidRDefault="007D42BA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96697B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96697B" w:rsidRPr="00470A06" w:rsidRDefault="004E062D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697B" w:rsidRPr="009778C1" w:rsidRDefault="004E062D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8C1">
              <w:rPr>
                <w:rFonts w:ascii="Times New Roman" w:hAnsi="Times New Roman" w:cs="Times New Roman"/>
                <w:sz w:val="24"/>
                <w:szCs w:val="24"/>
              </w:rPr>
              <w:t>Психологическое  сопровождение  педагогической  деятельности (взаимодействие  педагогического  коллектива с педагогом – психологом)</w:t>
            </w:r>
          </w:p>
        </w:tc>
        <w:tc>
          <w:tcPr>
            <w:tcW w:w="532" w:type="dxa"/>
          </w:tcPr>
          <w:p w:rsidR="0096697B" w:rsidRPr="006A7F75" w:rsidRDefault="0096697B" w:rsidP="00EB283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D744FC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D744FC" w:rsidRPr="006A7F75" w:rsidRDefault="00D744FC" w:rsidP="00556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D744FC" w:rsidRPr="0054275C" w:rsidRDefault="00D744FC" w:rsidP="002054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54275C" w:rsidRPr="005427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 с детьми</w:t>
            </w:r>
          </w:p>
        </w:tc>
        <w:tc>
          <w:tcPr>
            <w:tcW w:w="532" w:type="dxa"/>
          </w:tcPr>
          <w:p w:rsidR="00D744FC" w:rsidRPr="006A7F75" w:rsidRDefault="00D744FC" w:rsidP="003B5F64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597480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597480" w:rsidRPr="004E062D" w:rsidRDefault="00597480" w:rsidP="0054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62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597480" w:rsidRPr="006A7F75" w:rsidRDefault="00A65845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45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532" w:type="dxa"/>
          </w:tcPr>
          <w:p w:rsidR="00597480" w:rsidRPr="006A7F75" w:rsidRDefault="00597480" w:rsidP="0067106D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6E5571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6E5571" w:rsidRPr="004E062D" w:rsidRDefault="006E5571" w:rsidP="006E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6E5571" w:rsidRPr="006A7F75" w:rsidRDefault="006E5571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Смотры-конкурсы, выставки детского художественного творчества</w:t>
            </w:r>
          </w:p>
        </w:tc>
        <w:tc>
          <w:tcPr>
            <w:tcW w:w="532" w:type="dxa"/>
          </w:tcPr>
          <w:p w:rsidR="006E5571" w:rsidRPr="006A7F75" w:rsidRDefault="006E5571" w:rsidP="0067106D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597480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597480" w:rsidRPr="004E062D" w:rsidRDefault="00597480" w:rsidP="006E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6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55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597480" w:rsidRPr="006A7F75" w:rsidRDefault="002C60B8" w:rsidP="007D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План музыкальных праздников и развлечений на 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5F2D7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r w:rsidR="005F2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7B">
              <w:rPr>
                <w:rFonts w:ascii="Times New Roman" w:hAnsi="Times New Roman" w:cs="Times New Roman"/>
                <w:sz w:val="24"/>
                <w:szCs w:val="24"/>
              </w:rPr>
              <w:t>(Приложение)</w:t>
            </w:r>
          </w:p>
        </w:tc>
        <w:tc>
          <w:tcPr>
            <w:tcW w:w="532" w:type="dxa"/>
          </w:tcPr>
          <w:p w:rsidR="00597480" w:rsidRPr="006A7F75" w:rsidRDefault="00597480" w:rsidP="0067106D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2C60B8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2C60B8" w:rsidRPr="004E062D" w:rsidRDefault="002C60B8" w:rsidP="006E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6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55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2C60B8" w:rsidRPr="006A7F75" w:rsidRDefault="002C60B8" w:rsidP="007D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План физкультурно-оздоровительных мероприятий на 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7B">
              <w:rPr>
                <w:rFonts w:ascii="Times New Roman" w:hAnsi="Times New Roman" w:cs="Times New Roman"/>
                <w:sz w:val="24"/>
                <w:szCs w:val="24"/>
              </w:rPr>
              <w:t>учебный год (Приложение)</w:t>
            </w:r>
          </w:p>
        </w:tc>
        <w:tc>
          <w:tcPr>
            <w:tcW w:w="532" w:type="dxa"/>
          </w:tcPr>
          <w:p w:rsidR="002C60B8" w:rsidRPr="006A7F75" w:rsidRDefault="002C60B8" w:rsidP="0067106D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2C60B8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2C60B8" w:rsidRPr="006A7F75" w:rsidRDefault="00A54211" w:rsidP="00556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2C60B8" w:rsidRPr="006A7F75" w:rsidRDefault="003A3744" w:rsidP="002054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="006A7F75" w:rsidRPr="006A7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7F4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ДОУ </w:t>
            </w:r>
            <w:r w:rsidR="006A7F75" w:rsidRPr="006A7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6A7F75">
              <w:rPr>
                <w:rFonts w:ascii="Times New Roman" w:hAnsi="Times New Roman" w:cs="Times New Roman"/>
                <w:b/>
                <w:sz w:val="24"/>
                <w:szCs w:val="24"/>
              </w:rPr>
              <w:t>семьёй</w:t>
            </w:r>
            <w:r w:rsidR="00A54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социумом</w:t>
            </w:r>
          </w:p>
        </w:tc>
        <w:tc>
          <w:tcPr>
            <w:tcW w:w="532" w:type="dxa"/>
          </w:tcPr>
          <w:p w:rsidR="002C60B8" w:rsidRPr="006A7F75" w:rsidRDefault="002C60B8" w:rsidP="005F2D7B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A54211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A54211" w:rsidRPr="004E062D" w:rsidRDefault="00A54211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62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A54211" w:rsidRPr="00730054" w:rsidRDefault="00730054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семьёй</w:t>
            </w:r>
          </w:p>
        </w:tc>
        <w:tc>
          <w:tcPr>
            <w:tcW w:w="532" w:type="dxa"/>
          </w:tcPr>
          <w:p w:rsidR="00A54211" w:rsidRPr="006A7F75" w:rsidRDefault="00A54211" w:rsidP="0067106D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1460F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71460F" w:rsidRPr="004E062D" w:rsidRDefault="0071460F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71460F" w:rsidRPr="00730054" w:rsidRDefault="00A65845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45">
              <w:rPr>
                <w:rFonts w:ascii="Times New Roman" w:hAnsi="Times New Roman" w:cs="Times New Roman"/>
                <w:sz w:val="24"/>
                <w:szCs w:val="24"/>
              </w:rPr>
              <w:t>Сопровождение семей воспитанников - детей участников СВО</w:t>
            </w:r>
          </w:p>
        </w:tc>
        <w:tc>
          <w:tcPr>
            <w:tcW w:w="532" w:type="dxa"/>
          </w:tcPr>
          <w:p w:rsidR="0071460F" w:rsidRPr="006A7F75" w:rsidRDefault="0071460F" w:rsidP="0067106D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30054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730054" w:rsidRPr="004E062D" w:rsidRDefault="00730054" w:rsidP="0055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460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730054" w:rsidRPr="00730054" w:rsidRDefault="00730054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19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социумом</w:t>
            </w:r>
          </w:p>
        </w:tc>
        <w:tc>
          <w:tcPr>
            <w:tcW w:w="532" w:type="dxa"/>
          </w:tcPr>
          <w:p w:rsidR="00730054" w:rsidRPr="006A7F75" w:rsidRDefault="00730054" w:rsidP="0067106D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4E062D" w:rsidRPr="006A7F75" w:rsidTr="00FB005B">
        <w:tc>
          <w:tcPr>
            <w:tcW w:w="534" w:type="dxa"/>
            <w:tcBorders>
              <w:right w:val="single" w:sz="4" w:space="0" w:color="auto"/>
            </w:tcBorders>
          </w:tcPr>
          <w:p w:rsidR="004E062D" w:rsidRDefault="004E062D" w:rsidP="00556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</w:tcPr>
          <w:p w:rsidR="004E062D" w:rsidRPr="004E062D" w:rsidRDefault="004E062D" w:rsidP="002054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66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Контроль </w:t>
            </w:r>
            <w:r w:rsidR="00622DA8" w:rsidRPr="00666511">
              <w:rPr>
                <w:rFonts w:ascii="Times New Roman" w:hAnsi="Times New Roman" w:cs="Times New Roman"/>
                <w:b/>
                <w:sz w:val="24"/>
                <w:szCs w:val="24"/>
              </w:rPr>
              <w:t>в ДОУ</w:t>
            </w:r>
          </w:p>
        </w:tc>
        <w:tc>
          <w:tcPr>
            <w:tcW w:w="532" w:type="dxa"/>
          </w:tcPr>
          <w:p w:rsidR="004E062D" w:rsidRPr="006A7F75" w:rsidRDefault="004E062D" w:rsidP="005F2D7B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6D4B43" w:rsidRPr="006A7F75" w:rsidTr="006D4B43">
        <w:tc>
          <w:tcPr>
            <w:tcW w:w="542" w:type="dxa"/>
            <w:gridSpan w:val="2"/>
            <w:tcBorders>
              <w:right w:val="single" w:sz="4" w:space="0" w:color="auto"/>
            </w:tcBorders>
          </w:tcPr>
          <w:p w:rsidR="006D4B43" w:rsidRDefault="006D4B43" w:rsidP="002054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B43" w:rsidRPr="006A7F75" w:rsidRDefault="006D4B43" w:rsidP="00205425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</w:t>
            </w:r>
          </w:p>
        </w:tc>
        <w:tc>
          <w:tcPr>
            <w:tcW w:w="8497" w:type="dxa"/>
            <w:tcBorders>
              <w:left w:val="single" w:sz="4" w:space="0" w:color="auto"/>
              <w:right w:val="single" w:sz="4" w:space="0" w:color="auto"/>
            </w:tcBorders>
          </w:tcPr>
          <w:p w:rsidR="006D4B43" w:rsidRDefault="006D4B43" w:rsidP="00205425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D4B43" w:rsidRPr="006A7F75" w:rsidRDefault="006D4B43" w:rsidP="00205425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 к годовому плану: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6D4B43" w:rsidRDefault="006D4B4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D4B43" w:rsidRPr="006A7F75" w:rsidRDefault="006D4B43" w:rsidP="006D4B43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</w:t>
            </w:r>
          </w:p>
        </w:tc>
      </w:tr>
      <w:tr w:rsidR="00B67340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67340" w:rsidRPr="006A7F75" w:rsidRDefault="00B67340" w:rsidP="007D5D1A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Анализ 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20</w:t>
            </w:r>
            <w:r w:rsidR="00ED1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67340" w:rsidRPr="00B67340" w:rsidRDefault="00B67340" w:rsidP="00B6734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734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B67340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67340" w:rsidRPr="006A7F75" w:rsidRDefault="00B67340" w:rsidP="007D5D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 xml:space="preserve">График повышения квалификации педагогических и руководящих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67340" w:rsidRPr="00B67340" w:rsidRDefault="00B67340" w:rsidP="00EB283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734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B67340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67340" w:rsidRPr="006A7F75" w:rsidRDefault="00B67340" w:rsidP="007D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ттеста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педагогических (руководящих)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7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F75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67340" w:rsidRPr="00B67340" w:rsidRDefault="00B67340" w:rsidP="00155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3547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3E3547" w:rsidRDefault="003E3547" w:rsidP="002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Годовой календарный учебный график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3E3547" w:rsidRPr="00B67340" w:rsidRDefault="003E3547" w:rsidP="00155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7340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67340" w:rsidRPr="006A7F75" w:rsidRDefault="00B67340" w:rsidP="00205425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Учебный план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67340" w:rsidRPr="00B67340" w:rsidRDefault="003E3547" w:rsidP="00B6734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B67340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67340" w:rsidRPr="006A7F75" w:rsidRDefault="00B67340" w:rsidP="00205425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Расписание </w:t>
            </w:r>
            <w:r w:rsidR="00205425">
              <w:rPr>
                <w:rFonts w:ascii="Times New Roman" w:hAnsi="Times New Roman" w:cs="Times New Roman"/>
                <w:noProof/>
                <w:sz w:val="24"/>
                <w:szCs w:val="24"/>
              </w:rPr>
              <w:t>занятий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67340" w:rsidRPr="00B67340" w:rsidRDefault="003E3547" w:rsidP="00B6734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</w:tr>
      <w:tr w:rsidR="00B67340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67340" w:rsidRPr="006A7F75" w:rsidRDefault="00B67340" w:rsidP="00205425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Режим дня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67340" w:rsidRPr="00B67340" w:rsidRDefault="00B67340" w:rsidP="00B6734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7340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</w:tr>
      <w:tr w:rsidR="00B67340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67340" w:rsidRDefault="00B67340" w:rsidP="007D5D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консилиума МБДОУ на 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67340" w:rsidRPr="00B67340" w:rsidRDefault="00B67340" w:rsidP="00155B5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7340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</w:tr>
      <w:tr w:rsidR="00B67340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67340" w:rsidRPr="006A7F75" w:rsidRDefault="00B67340" w:rsidP="007D5D1A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F4A3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совместной работы по профилактике детского дорожно-транспортного травматизма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4A35">
              <w:rPr>
                <w:rFonts w:ascii="Times New Roman" w:eastAsia="Times New Roman" w:hAnsi="Times New Roman" w:cs="Times New Roman"/>
                <w:sz w:val="24"/>
                <w:szCs w:val="24"/>
              </w:rPr>
              <w:t>в МБДОУ № 47 г. Кола на 202</w:t>
            </w:r>
            <w:r w:rsidR="007D5D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D16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F4A35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D5D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4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67340" w:rsidRPr="00B67340" w:rsidRDefault="00B67340" w:rsidP="00155B5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7340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B52353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52353" w:rsidRPr="00D76462" w:rsidRDefault="00B52353" w:rsidP="007D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62">
              <w:rPr>
                <w:rFonts w:ascii="Times New Roman" w:hAnsi="Times New Roman" w:cs="Times New Roman"/>
                <w:sz w:val="24"/>
                <w:szCs w:val="24"/>
              </w:rPr>
              <w:t xml:space="preserve">План музыкальных праздников и развлечений </w:t>
            </w:r>
            <w:r w:rsidR="00D76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462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646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646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52353" w:rsidRPr="00B67340" w:rsidRDefault="005F2D7B" w:rsidP="00155B5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B52353" w:rsidRPr="006A7F75" w:rsidTr="00B67340"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52353" w:rsidRPr="007F4A35" w:rsidRDefault="00B52353" w:rsidP="007D5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6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физкультурно-оздоровительных мероприятий</w:t>
            </w:r>
            <w:r w:rsidR="00D76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462">
              <w:rPr>
                <w:rFonts w:ascii="Times New Roman" w:eastAsia="Times New Roman" w:hAnsi="Times New Roman" w:cs="Times New Roman"/>
                <w:sz w:val="24"/>
                <w:szCs w:val="24"/>
              </w:rPr>
              <w:t>на 202</w:t>
            </w:r>
            <w:r w:rsidR="007D5D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76462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7D5D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76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52353" w:rsidRPr="00B67340" w:rsidRDefault="005F2D7B" w:rsidP="00155B5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</w:tr>
      <w:tr w:rsidR="00B67340" w:rsidRPr="006A7F75" w:rsidTr="00B67340">
        <w:trPr>
          <w:trHeight w:val="249"/>
        </w:trPr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B67340" w:rsidRPr="007F4A35" w:rsidRDefault="00B67340" w:rsidP="002054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летней оздоровительной работы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B67340" w:rsidRPr="00B67340" w:rsidRDefault="00B67340" w:rsidP="003E35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D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5845" w:rsidRPr="006A7F75" w:rsidTr="00B67340">
        <w:trPr>
          <w:trHeight w:val="249"/>
        </w:trPr>
        <w:tc>
          <w:tcPr>
            <w:tcW w:w="9039" w:type="dxa"/>
            <w:gridSpan w:val="3"/>
            <w:tcBorders>
              <w:right w:val="single" w:sz="4" w:space="0" w:color="auto"/>
            </w:tcBorders>
          </w:tcPr>
          <w:p w:rsidR="00A65845" w:rsidRPr="0067106D" w:rsidRDefault="007D5D1A" w:rsidP="007D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7D5D1A">
              <w:rPr>
                <w:rFonts w:ascii="Times New Roman" w:hAnsi="Times New Roman" w:cs="Times New Roman"/>
                <w:sz w:val="24"/>
                <w:szCs w:val="24"/>
              </w:rPr>
              <w:t>по реализации основ государственной политики по сохранению и укреплению традиционных российских духовно-нравственных ценностей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A65845" w:rsidRDefault="005D6866" w:rsidP="003E35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584F3F" w:rsidRDefault="00584F3F" w:rsidP="00584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A35" w:rsidRDefault="007F4A35" w:rsidP="00584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B53" w:rsidRDefault="00155B53" w:rsidP="00584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B53" w:rsidRDefault="00155B53" w:rsidP="00584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B53" w:rsidRDefault="00155B53" w:rsidP="00584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B53" w:rsidRDefault="00155B53" w:rsidP="00584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B53" w:rsidRDefault="00155B53" w:rsidP="00584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658" w:rsidRPr="005E2D65" w:rsidRDefault="006C0428" w:rsidP="002A2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D65">
        <w:rPr>
          <w:rFonts w:ascii="Times New Roman" w:hAnsi="Times New Roman" w:cs="Times New Roman"/>
          <w:b/>
          <w:sz w:val="24"/>
          <w:szCs w:val="24"/>
        </w:rPr>
        <w:t>Ц</w:t>
      </w:r>
      <w:r w:rsidR="002A2658" w:rsidRPr="005E2D65">
        <w:rPr>
          <w:rFonts w:ascii="Times New Roman" w:hAnsi="Times New Roman" w:cs="Times New Roman"/>
          <w:b/>
          <w:sz w:val="24"/>
          <w:szCs w:val="24"/>
        </w:rPr>
        <w:t>ЕЛЬ ДОУ:</w:t>
      </w:r>
    </w:p>
    <w:p w:rsidR="00116F29" w:rsidRDefault="00116F29" w:rsidP="00116F2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пространства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эстетических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интеллектуальных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инициативности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самостоятельности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социальными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потребностями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 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077FA" w:rsidRPr="00ED165F" w:rsidRDefault="00D077FA" w:rsidP="002A265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658" w:rsidRPr="00D03150" w:rsidRDefault="002A2658" w:rsidP="00E02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50">
        <w:rPr>
          <w:rFonts w:ascii="Times New Roman" w:hAnsi="Times New Roman" w:cs="Times New Roman"/>
          <w:b/>
          <w:sz w:val="24"/>
          <w:szCs w:val="24"/>
        </w:rPr>
        <w:t>ГОДОВЫЕ ЗАДАЧИ</w:t>
      </w:r>
    </w:p>
    <w:p w:rsidR="002A2658" w:rsidRDefault="00D03150" w:rsidP="00E02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2548EC">
        <w:rPr>
          <w:rFonts w:ascii="Times New Roman" w:hAnsi="Times New Roman" w:cs="Times New Roman"/>
          <w:b/>
          <w:sz w:val="24"/>
          <w:szCs w:val="24"/>
        </w:rPr>
        <w:t>5</w:t>
      </w:r>
      <w:r w:rsidR="002A2658" w:rsidRPr="00D03150">
        <w:rPr>
          <w:rFonts w:ascii="Times New Roman" w:hAnsi="Times New Roman" w:cs="Times New Roman"/>
          <w:b/>
          <w:sz w:val="24"/>
          <w:szCs w:val="24"/>
        </w:rPr>
        <w:t>-202</w:t>
      </w:r>
      <w:r w:rsidR="002548EC">
        <w:rPr>
          <w:rFonts w:ascii="Times New Roman" w:hAnsi="Times New Roman" w:cs="Times New Roman"/>
          <w:b/>
          <w:sz w:val="24"/>
          <w:szCs w:val="24"/>
        </w:rPr>
        <w:t>6</w:t>
      </w:r>
      <w:r w:rsidR="002A2658" w:rsidRPr="00D0315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548EC" w:rsidRDefault="002548EC" w:rsidP="00E02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19" w:rsidRPr="00523239" w:rsidRDefault="00CE0319" w:rsidP="00CE0319">
      <w:pPr>
        <w:pStyle w:val="a5"/>
        <w:numPr>
          <w:ilvl w:val="0"/>
          <w:numId w:val="4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3239">
        <w:rPr>
          <w:rFonts w:ascii="Times New Roman" w:hAnsi="Times New Roman" w:cs="Times New Roman"/>
          <w:sz w:val="24"/>
          <w:szCs w:val="24"/>
        </w:rPr>
        <w:t xml:space="preserve">Совершенствовать единое педагогическое пространство семьи и ДОУ по формированию здорового образа жизни и основ безопасности и жизнедеятельности, расширить комплекс профилактических и оздоровительных мероприятий и оптимизировать </w:t>
      </w:r>
      <w:proofErr w:type="spellStart"/>
      <w:r w:rsidRPr="00523239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23239">
        <w:rPr>
          <w:rFonts w:ascii="Times New Roman" w:hAnsi="Times New Roman" w:cs="Times New Roman"/>
          <w:sz w:val="24"/>
          <w:szCs w:val="24"/>
        </w:rPr>
        <w:t xml:space="preserve"> технологии во всех направлениях развития и обучения детей.  </w:t>
      </w:r>
    </w:p>
    <w:p w:rsidR="00CE0319" w:rsidRPr="00523239" w:rsidRDefault="00CE0319" w:rsidP="00CE0319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23239" w:rsidRPr="00523239" w:rsidRDefault="00C70634" w:rsidP="00523239">
      <w:pPr>
        <w:pStyle w:val="a5"/>
        <w:numPr>
          <w:ilvl w:val="0"/>
          <w:numId w:val="4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3239">
        <w:rPr>
          <w:rFonts w:ascii="Times New Roman" w:hAnsi="Times New Roman" w:cs="Times New Roman"/>
          <w:sz w:val="24"/>
          <w:szCs w:val="24"/>
        </w:rPr>
        <w:t>Продолжать работу по</w:t>
      </w:r>
      <w:r w:rsidR="00555129" w:rsidRPr="00523239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Pr="00523239">
        <w:rPr>
          <w:rFonts w:ascii="Times New Roman" w:hAnsi="Times New Roman" w:cs="Times New Roman"/>
          <w:sz w:val="24"/>
          <w:szCs w:val="24"/>
        </w:rPr>
        <w:t>ю</w:t>
      </w:r>
      <w:r w:rsidR="00555129" w:rsidRPr="00523239">
        <w:rPr>
          <w:rFonts w:ascii="Times New Roman" w:hAnsi="Times New Roman" w:cs="Times New Roman"/>
          <w:sz w:val="24"/>
          <w:szCs w:val="24"/>
        </w:rPr>
        <w:t xml:space="preserve"> у дошкольников </w:t>
      </w:r>
      <w:r w:rsidR="00025C76" w:rsidRPr="00523239">
        <w:rPr>
          <w:rFonts w:ascii="Times New Roman" w:eastAsia="Times New Roman" w:hAnsi="Times New Roman" w:cs="Times New Roman"/>
          <w:sz w:val="24"/>
          <w:szCs w:val="24"/>
        </w:rPr>
        <w:t>духовно-нравственных ценностей, сложившихся в процессе исторического и культурного развития России через все виды образовательной деятельности.</w:t>
      </w:r>
    </w:p>
    <w:p w:rsidR="00523239" w:rsidRPr="00523239" w:rsidRDefault="00523239" w:rsidP="0052323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23239" w:rsidRPr="00523239" w:rsidRDefault="00523239" w:rsidP="00523239">
      <w:pPr>
        <w:pStyle w:val="a5"/>
        <w:numPr>
          <w:ilvl w:val="0"/>
          <w:numId w:val="4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3239">
        <w:rPr>
          <w:rFonts w:ascii="Times New Roman" w:hAnsi="Times New Roman" w:cs="Times New Roman"/>
          <w:sz w:val="24"/>
          <w:szCs w:val="24"/>
        </w:rPr>
        <w:t>Совершенствовать работу с дошкольниками по развитию речи, творческих и коммуникативных способностей средствами театрализованной деятельности.</w:t>
      </w:r>
    </w:p>
    <w:p w:rsidR="00523239" w:rsidRPr="00523239" w:rsidRDefault="00523239" w:rsidP="00523239">
      <w:pPr>
        <w:pStyle w:val="a5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373D1" w:rsidRDefault="00673B03" w:rsidP="00523239">
      <w:pPr>
        <w:pStyle w:val="a5"/>
        <w:numPr>
          <w:ilvl w:val="0"/>
          <w:numId w:val="4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3239">
        <w:rPr>
          <w:rFonts w:ascii="Times New Roman" w:hAnsi="Times New Roman" w:cs="Times New Roman"/>
          <w:sz w:val="24"/>
          <w:szCs w:val="24"/>
        </w:rPr>
        <w:t>Повышать профессиональную компетентность педагогов в вопросах поддержки детской инициативы в специфических для них видах деятельности.</w:t>
      </w:r>
      <w:r w:rsidRPr="00523239">
        <w:t xml:space="preserve"> </w:t>
      </w:r>
      <w:r w:rsidRPr="00523239">
        <w:rPr>
          <w:rFonts w:ascii="Times New Roman" w:hAnsi="Times New Roman" w:cs="Times New Roman"/>
          <w:sz w:val="24"/>
          <w:szCs w:val="24"/>
        </w:rPr>
        <w:t>Расшир</w:t>
      </w:r>
      <w:r w:rsidR="00523239" w:rsidRPr="00523239">
        <w:rPr>
          <w:rFonts w:ascii="Times New Roman" w:hAnsi="Times New Roman" w:cs="Times New Roman"/>
          <w:sz w:val="24"/>
          <w:szCs w:val="24"/>
        </w:rPr>
        <w:t>ять</w:t>
      </w:r>
      <w:r w:rsidRPr="00523239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523239" w:rsidRPr="00523239">
        <w:rPr>
          <w:rFonts w:ascii="Times New Roman" w:hAnsi="Times New Roman" w:cs="Times New Roman"/>
          <w:sz w:val="24"/>
          <w:szCs w:val="24"/>
        </w:rPr>
        <w:t>и</w:t>
      </w:r>
      <w:r w:rsidRPr="00523239">
        <w:rPr>
          <w:rFonts w:ascii="Times New Roman" w:hAnsi="Times New Roman" w:cs="Times New Roman"/>
          <w:sz w:val="24"/>
          <w:szCs w:val="24"/>
        </w:rPr>
        <w:t xml:space="preserve"> самореализации воспитанников через формирование детских сообществ по интересам (центров детских инициатив) при реализации образовательных практик в условиях ДОУ.</w:t>
      </w:r>
    </w:p>
    <w:p w:rsidR="001B6721" w:rsidRPr="001B6721" w:rsidRDefault="001B6721" w:rsidP="001B672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06926" w:rsidRPr="001B6721" w:rsidRDefault="001B6721" w:rsidP="001B6721">
      <w:pPr>
        <w:pStyle w:val="a5"/>
        <w:numPr>
          <w:ilvl w:val="0"/>
          <w:numId w:val="41"/>
        </w:numPr>
        <w:spacing w:after="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6721">
        <w:rPr>
          <w:rFonts w:ascii="Times New Roman" w:hAnsi="Times New Roman" w:cs="Times New Roman"/>
          <w:sz w:val="24"/>
          <w:szCs w:val="24"/>
        </w:rPr>
        <w:t xml:space="preserve">Обеспечить психолого-педагогическую поддержку семьи и повышение компетентности родителей через </w:t>
      </w:r>
      <w:proofErr w:type="gramStart"/>
      <w:r w:rsidRPr="001B6721">
        <w:rPr>
          <w:rFonts w:ascii="Times New Roman" w:hAnsi="Times New Roman" w:cs="Times New Roman"/>
          <w:sz w:val="24"/>
          <w:szCs w:val="24"/>
        </w:rPr>
        <w:t>внедрение</w:t>
      </w:r>
      <w:proofErr w:type="gramEnd"/>
      <w:r w:rsidRPr="001B6721">
        <w:rPr>
          <w:rFonts w:ascii="Times New Roman" w:hAnsi="Times New Roman" w:cs="Times New Roman"/>
          <w:sz w:val="24"/>
          <w:szCs w:val="24"/>
        </w:rPr>
        <w:t xml:space="preserve"> и реализацию федеральной Программы  просветительской деятельности для родителей детей, посещающие дошкольные образовательные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4EA8" w:rsidRDefault="006F4EA8" w:rsidP="00E56DEE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4EA8" w:rsidRDefault="006F4EA8" w:rsidP="00E56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6866" w:rsidRDefault="005D6866" w:rsidP="003D4A8F">
      <w:pPr>
        <w:spacing w:after="0" w:line="240" w:lineRule="auto"/>
      </w:pPr>
    </w:p>
    <w:p w:rsidR="005F3071" w:rsidRDefault="005F3071" w:rsidP="003D4A8F">
      <w:pPr>
        <w:spacing w:after="0" w:line="240" w:lineRule="auto"/>
      </w:pPr>
    </w:p>
    <w:p w:rsidR="005F3071" w:rsidRDefault="005F3071" w:rsidP="003D4A8F">
      <w:pPr>
        <w:spacing w:after="0" w:line="240" w:lineRule="auto"/>
      </w:pPr>
    </w:p>
    <w:p w:rsidR="005F3071" w:rsidRDefault="005F3071" w:rsidP="003D4A8F">
      <w:pPr>
        <w:spacing w:after="0" w:line="240" w:lineRule="auto"/>
      </w:pPr>
    </w:p>
    <w:p w:rsidR="005F3071" w:rsidRDefault="005F3071" w:rsidP="003D4A8F">
      <w:pPr>
        <w:spacing w:after="0" w:line="240" w:lineRule="auto"/>
      </w:pPr>
    </w:p>
    <w:p w:rsidR="005F3071" w:rsidRDefault="005F3071" w:rsidP="003D4A8F">
      <w:pPr>
        <w:spacing w:after="0" w:line="240" w:lineRule="auto"/>
      </w:pPr>
    </w:p>
    <w:p w:rsidR="00673B03" w:rsidRDefault="00673B03" w:rsidP="003D4A8F">
      <w:pPr>
        <w:spacing w:after="0" w:line="240" w:lineRule="auto"/>
      </w:pPr>
    </w:p>
    <w:p w:rsidR="00673B03" w:rsidRDefault="00673B03" w:rsidP="003D4A8F">
      <w:pPr>
        <w:spacing w:after="0" w:line="240" w:lineRule="auto"/>
      </w:pPr>
    </w:p>
    <w:p w:rsidR="00673B03" w:rsidRDefault="00673B03" w:rsidP="003D4A8F">
      <w:pPr>
        <w:spacing w:after="0" w:line="240" w:lineRule="auto"/>
      </w:pPr>
    </w:p>
    <w:p w:rsidR="008D734B" w:rsidRPr="00FB005B" w:rsidRDefault="002952CB" w:rsidP="003D4A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005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Раздел </w:t>
      </w:r>
      <w:r w:rsidR="007D42BA" w:rsidRPr="00FB00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8D734B" w:rsidRPr="00FB005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кадрами.</w:t>
      </w:r>
    </w:p>
    <w:p w:rsidR="003D4A8F" w:rsidRPr="00FB005B" w:rsidRDefault="003D4A8F" w:rsidP="003D4A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005B" w:rsidRPr="00FB005B" w:rsidRDefault="003D4A8F" w:rsidP="00FB005B">
      <w:pPr>
        <w:pStyle w:val="22"/>
        <w:keepNext/>
        <w:keepLines/>
        <w:shd w:val="clear" w:color="auto" w:fill="auto"/>
        <w:tabs>
          <w:tab w:val="left" w:pos="432"/>
        </w:tabs>
        <w:spacing w:before="0" w:after="0" w:line="240" w:lineRule="auto"/>
        <w:rPr>
          <w:sz w:val="24"/>
          <w:szCs w:val="24"/>
        </w:rPr>
      </w:pPr>
      <w:r w:rsidRPr="00FB005B">
        <w:rPr>
          <w:sz w:val="24"/>
          <w:szCs w:val="24"/>
        </w:rPr>
        <w:t xml:space="preserve">2.1 Повышение квалификации </w:t>
      </w:r>
      <w:r w:rsidR="00FB005B">
        <w:rPr>
          <w:sz w:val="24"/>
          <w:szCs w:val="24"/>
        </w:rPr>
        <w:t>и профессионального мастерства педагогов</w:t>
      </w:r>
      <w:r w:rsidRPr="00FB005B">
        <w:rPr>
          <w:sz w:val="24"/>
          <w:szCs w:val="24"/>
        </w:rPr>
        <w:t xml:space="preserve"> </w:t>
      </w:r>
      <w:r w:rsidR="00FB005B" w:rsidRPr="00FB005B">
        <w:rPr>
          <w:sz w:val="24"/>
          <w:szCs w:val="24"/>
        </w:rPr>
        <w:t>МБ</w:t>
      </w:r>
      <w:r w:rsidRPr="00FB005B">
        <w:rPr>
          <w:sz w:val="24"/>
          <w:szCs w:val="24"/>
        </w:rPr>
        <w:t>ДОУ</w:t>
      </w:r>
    </w:p>
    <w:tbl>
      <w:tblPr>
        <w:tblStyle w:val="a6"/>
        <w:tblW w:w="9710" w:type="dxa"/>
        <w:jc w:val="center"/>
        <w:tblInd w:w="-601" w:type="dxa"/>
        <w:tblLayout w:type="fixed"/>
        <w:tblLook w:val="04A0"/>
      </w:tblPr>
      <w:tblGrid>
        <w:gridCol w:w="604"/>
        <w:gridCol w:w="5528"/>
        <w:gridCol w:w="1559"/>
        <w:gridCol w:w="2019"/>
      </w:tblGrid>
      <w:tr w:rsidR="003D4A8F" w:rsidRPr="003D4A8F" w:rsidTr="00B67340">
        <w:trPr>
          <w:jc w:val="center"/>
        </w:trPr>
        <w:tc>
          <w:tcPr>
            <w:tcW w:w="604" w:type="dxa"/>
          </w:tcPr>
          <w:p w:rsidR="003D4A8F" w:rsidRPr="003D4A8F" w:rsidRDefault="003D4A8F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3D4A8F">
              <w:rPr>
                <w:b/>
                <w:i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D4A8F">
              <w:rPr>
                <w:b/>
                <w:i w:val="0"/>
                <w:sz w:val="24"/>
                <w:szCs w:val="24"/>
              </w:rPr>
              <w:t>п</w:t>
            </w:r>
            <w:proofErr w:type="spellEnd"/>
            <w:proofErr w:type="gramEnd"/>
            <w:r w:rsidRPr="003D4A8F">
              <w:rPr>
                <w:b/>
                <w:i w:val="0"/>
                <w:sz w:val="24"/>
                <w:szCs w:val="24"/>
              </w:rPr>
              <w:t>/</w:t>
            </w:r>
            <w:proofErr w:type="spellStart"/>
            <w:r w:rsidRPr="003D4A8F">
              <w:rPr>
                <w:b/>
                <w:i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</w:tcPr>
          <w:p w:rsidR="003D4A8F" w:rsidRPr="003D4A8F" w:rsidRDefault="003D4A8F" w:rsidP="003B693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3D4A8F">
              <w:rPr>
                <w:rStyle w:val="2115pt"/>
                <w:rFonts w:eastAsiaTheme="minorHAnsi"/>
                <w:b/>
                <w:sz w:val="24"/>
                <w:szCs w:val="24"/>
              </w:rPr>
              <w:t>Мероприяти</w:t>
            </w:r>
            <w:r w:rsidR="003B6938">
              <w:rPr>
                <w:rStyle w:val="2115pt"/>
                <w:rFonts w:eastAsiaTheme="minorHAnsi"/>
                <w:b/>
                <w:sz w:val="24"/>
                <w:szCs w:val="24"/>
              </w:rPr>
              <w:t>е</w:t>
            </w:r>
          </w:p>
        </w:tc>
        <w:tc>
          <w:tcPr>
            <w:tcW w:w="1559" w:type="dxa"/>
          </w:tcPr>
          <w:p w:rsidR="003D4A8F" w:rsidRPr="003D4A8F" w:rsidRDefault="003D4A8F" w:rsidP="0054275C">
            <w:pPr>
              <w:jc w:val="center"/>
              <w:rPr>
                <w:b/>
                <w:i/>
                <w:sz w:val="24"/>
                <w:szCs w:val="24"/>
              </w:rPr>
            </w:pPr>
            <w:r w:rsidRPr="003D4A8F">
              <w:rPr>
                <w:rStyle w:val="2115pt"/>
                <w:rFonts w:eastAsiaTheme="minorHAnsi"/>
                <w:b/>
                <w:i w:val="0"/>
                <w:sz w:val="24"/>
                <w:szCs w:val="24"/>
              </w:rPr>
              <w:t>Срок</w:t>
            </w:r>
          </w:p>
          <w:p w:rsidR="003D4A8F" w:rsidRPr="003D4A8F" w:rsidRDefault="003D4A8F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2019" w:type="dxa"/>
          </w:tcPr>
          <w:p w:rsidR="003D4A8F" w:rsidRPr="003D4A8F" w:rsidRDefault="003D4A8F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3D4A8F">
              <w:rPr>
                <w:rStyle w:val="2115pt"/>
                <w:rFonts w:eastAsiaTheme="minorHAnsi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D4A8F" w:rsidRPr="003D4A8F" w:rsidTr="00B67340">
        <w:trPr>
          <w:jc w:val="center"/>
        </w:trPr>
        <w:tc>
          <w:tcPr>
            <w:tcW w:w="604" w:type="dxa"/>
          </w:tcPr>
          <w:p w:rsidR="003D4A8F" w:rsidRPr="003D4A8F" w:rsidRDefault="003D4A8F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3D4A8F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3D4A8F" w:rsidRPr="003D4A8F" w:rsidRDefault="003D4A8F" w:rsidP="003D4A8F">
            <w:pPr>
              <w:pStyle w:val="50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 w:rsidRPr="003D4A8F">
              <w:rPr>
                <w:rStyle w:val="2115pt"/>
                <w:rFonts w:eastAsiaTheme="minorHAnsi"/>
                <w:sz w:val="24"/>
                <w:szCs w:val="24"/>
              </w:rPr>
              <w:t>Знакомство с нормативно-правовыми документами, новой</w:t>
            </w:r>
            <w:r>
              <w:rPr>
                <w:rStyle w:val="2115pt"/>
                <w:rFonts w:eastAsiaTheme="minorHAnsi"/>
                <w:sz w:val="24"/>
                <w:szCs w:val="24"/>
              </w:rPr>
              <w:t xml:space="preserve"> </w:t>
            </w:r>
            <w:r w:rsidRPr="003D4A8F">
              <w:rPr>
                <w:rStyle w:val="2115pt"/>
                <w:rFonts w:eastAsiaTheme="minorHAnsi"/>
                <w:sz w:val="24"/>
                <w:szCs w:val="24"/>
              </w:rPr>
              <w:t>методической литературой</w:t>
            </w:r>
          </w:p>
        </w:tc>
        <w:tc>
          <w:tcPr>
            <w:tcW w:w="1559" w:type="dxa"/>
          </w:tcPr>
          <w:p w:rsidR="003D4A8F" w:rsidRPr="003D4A8F" w:rsidRDefault="003D4A8F" w:rsidP="0054275C">
            <w:pPr>
              <w:jc w:val="center"/>
              <w:rPr>
                <w:rStyle w:val="2115pt"/>
                <w:rFonts w:eastAsiaTheme="minorHAnsi"/>
                <w:i w:val="0"/>
                <w:sz w:val="24"/>
                <w:szCs w:val="24"/>
              </w:rPr>
            </w:pPr>
            <w:r>
              <w:rPr>
                <w:rStyle w:val="2115pt"/>
                <w:rFonts w:eastAsiaTheme="minorHAnsi"/>
                <w:i w:val="0"/>
                <w:sz w:val="24"/>
                <w:szCs w:val="24"/>
              </w:rPr>
              <w:t>по мере поступления</w:t>
            </w:r>
          </w:p>
        </w:tc>
        <w:tc>
          <w:tcPr>
            <w:tcW w:w="2019" w:type="dxa"/>
          </w:tcPr>
          <w:p w:rsidR="00FB005B" w:rsidRDefault="003D4A8F" w:rsidP="00FB005B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>
              <w:rPr>
                <w:rStyle w:val="2115pt"/>
                <w:rFonts w:eastAsiaTheme="minorHAnsi"/>
                <w:sz w:val="24"/>
                <w:szCs w:val="24"/>
              </w:rPr>
              <w:t xml:space="preserve">Заведующий, </w:t>
            </w:r>
          </w:p>
          <w:p w:rsidR="003D4A8F" w:rsidRPr="003D4A8F" w:rsidRDefault="002754E2" w:rsidP="00FB005B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>
              <w:rPr>
                <w:rStyle w:val="2115pt"/>
                <w:rFonts w:eastAsiaTheme="minorHAnsi"/>
                <w:sz w:val="24"/>
                <w:szCs w:val="24"/>
              </w:rPr>
              <w:t>старший</w:t>
            </w:r>
            <w:r w:rsidR="00FB005B">
              <w:rPr>
                <w:rStyle w:val="2115pt"/>
                <w:rFonts w:eastAsiaTheme="minorHAnsi"/>
                <w:sz w:val="24"/>
                <w:szCs w:val="24"/>
              </w:rPr>
              <w:t xml:space="preserve"> </w:t>
            </w:r>
            <w:r w:rsidR="003D4A8F">
              <w:rPr>
                <w:rStyle w:val="2115pt"/>
                <w:rFonts w:eastAsiaTheme="minorHAnsi"/>
                <w:sz w:val="24"/>
                <w:szCs w:val="24"/>
              </w:rPr>
              <w:t>воспитатель</w:t>
            </w:r>
          </w:p>
        </w:tc>
      </w:tr>
      <w:tr w:rsidR="002754E2" w:rsidRPr="003D4A8F" w:rsidTr="00B67340">
        <w:trPr>
          <w:jc w:val="center"/>
        </w:trPr>
        <w:tc>
          <w:tcPr>
            <w:tcW w:w="604" w:type="dxa"/>
          </w:tcPr>
          <w:p w:rsidR="002754E2" w:rsidRPr="003D4A8F" w:rsidRDefault="002754E2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2754E2" w:rsidRPr="003D4A8F" w:rsidRDefault="002754E2" w:rsidP="003D4A8F">
            <w:pPr>
              <w:pStyle w:val="50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>
              <w:rPr>
                <w:rStyle w:val="2115pt"/>
                <w:rFonts w:eastAsiaTheme="minorHAnsi"/>
                <w:sz w:val="24"/>
                <w:szCs w:val="24"/>
              </w:rPr>
              <w:t>Корректировка плана-графика повышения квалификации педагогических работников</w:t>
            </w:r>
          </w:p>
        </w:tc>
        <w:tc>
          <w:tcPr>
            <w:tcW w:w="1559" w:type="dxa"/>
          </w:tcPr>
          <w:p w:rsidR="002754E2" w:rsidRDefault="002754E2" w:rsidP="0054275C">
            <w:pPr>
              <w:jc w:val="center"/>
              <w:rPr>
                <w:rStyle w:val="2115pt"/>
                <w:rFonts w:eastAsiaTheme="minorHAnsi"/>
                <w:i w:val="0"/>
                <w:sz w:val="24"/>
                <w:szCs w:val="24"/>
              </w:rPr>
            </w:pPr>
            <w:r>
              <w:rPr>
                <w:rStyle w:val="2115pt"/>
                <w:rFonts w:eastAsiaTheme="minorHAnsi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2019" w:type="dxa"/>
          </w:tcPr>
          <w:p w:rsidR="002754E2" w:rsidRDefault="002754E2" w:rsidP="00FB005B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>
              <w:rPr>
                <w:rStyle w:val="2115pt"/>
                <w:rFonts w:eastAsiaTheme="minorHAnsi"/>
                <w:sz w:val="24"/>
                <w:szCs w:val="24"/>
              </w:rPr>
              <w:t>Старший воспитатель</w:t>
            </w:r>
          </w:p>
        </w:tc>
      </w:tr>
      <w:tr w:rsidR="003D4A8F" w:rsidRPr="00C050FB" w:rsidTr="00B67340">
        <w:trPr>
          <w:jc w:val="center"/>
        </w:trPr>
        <w:tc>
          <w:tcPr>
            <w:tcW w:w="604" w:type="dxa"/>
          </w:tcPr>
          <w:p w:rsidR="003D4A8F" w:rsidRPr="003A324B" w:rsidRDefault="002754E2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3D4A8F" w:rsidRPr="0062330B" w:rsidRDefault="0062330B" w:rsidP="00623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30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 курсах в ГАУДПО МО «Институт развития образования»</w:t>
            </w:r>
          </w:p>
        </w:tc>
        <w:tc>
          <w:tcPr>
            <w:tcW w:w="1559" w:type="dxa"/>
          </w:tcPr>
          <w:p w:rsidR="003D4A8F" w:rsidRPr="0062330B" w:rsidRDefault="00937D85" w:rsidP="00937D85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</w:tcPr>
          <w:p w:rsidR="003D4A8F" w:rsidRPr="003A324B" w:rsidRDefault="002754E2" w:rsidP="0062330B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Старший </w:t>
            </w:r>
            <w:r w:rsidR="00FB005B">
              <w:rPr>
                <w:i w:val="0"/>
                <w:sz w:val="24"/>
                <w:szCs w:val="24"/>
              </w:rPr>
              <w:t xml:space="preserve"> </w:t>
            </w:r>
            <w:r w:rsidR="0062330B">
              <w:rPr>
                <w:i w:val="0"/>
                <w:sz w:val="24"/>
                <w:szCs w:val="24"/>
              </w:rPr>
              <w:t>воспитатель</w:t>
            </w:r>
          </w:p>
        </w:tc>
      </w:tr>
      <w:tr w:rsidR="0062330B" w:rsidRPr="00C050FB" w:rsidTr="00B67340">
        <w:trPr>
          <w:jc w:val="center"/>
        </w:trPr>
        <w:tc>
          <w:tcPr>
            <w:tcW w:w="604" w:type="dxa"/>
          </w:tcPr>
          <w:p w:rsidR="0062330B" w:rsidRPr="003A324B" w:rsidRDefault="002754E2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62330B" w:rsidRPr="0062330B" w:rsidRDefault="0062330B" w:rsidP="00623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30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педагогами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районных </w:t>
            </w:r>
            <w:r w:rsidRPr="0062330B">
              <w:rPr>
                <w:rFonts w:ascii="Times New Roman" w:hAnsi="Times New Roman" w:cs="Times New Roman"/>
                <w:sz w:val="24"/>
                <w:szCs w:val="24"/>
              </w:rPr>
              <w:t>методических объединений</w:t>
            </w:r>
          </w:p>
        </w:tc>
        <w:tc>
          <w:tcPr>
            <w:tcW w:w="1559" w:type="dxa"/>
          </w:tcPr>
          <w:p w:rsidR="0062330B" w:rsidRPr="0062330B" w:rsidRDefault="0062330B" w:rsidP="0062330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 </w:t>
            </w:r>
            <w:r w:rsidRPr="0062330B">
              <w:rPr>
                <w:i w:val="0"/>
                <w:sz w:val="24"/>
                <w:szCs w:val="24"/>
              </w:rPr>
              <w:t>течение года</w:t>
            </w:r>
          </w:p>
        </w:tc>
        <w:tc>
          <w:tcPr>
            <w:tcW w:w="2019" w:type="dxa"/>
          </w:tcPr>
          <w:p w:rsidR="0062330B" w:rsidRDefault="002754E2" w:rsidP="0062330B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Старший </w:t>
            </w:r>
            <w:r w:rsidR="0062330B">
              <w:rPr>
                <w:i w:val="0"/>
                <w:sz w:val="24"/>
                <w:szCs w:val="24"/>
              </w:rPr>
              <w:t>воспитатель</w:t>
            </w:r>
          </w:p>
        </w:tc>
      </w:tr>
      <w:tr w:rsidR="00DF6641" w:rsidRPr="00C050FB" w:rsidTr="00B67340">
        <w:trPr>
          <w:jc w:val="center"/>
        </w:trPr>
        <w:tc>
          <w:tcPr>
            <w:tcW w:w="604" w:type="dxa"/>
          </w:tcPr>
          <w:p w:rsidR="00DF6641" w:rsidRDefault="002754E2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F6641" w:rsidRPr="0062330B" w:rsidRDefault="00DF6641" w:rsidP="0020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3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базе ДОУ творческих групп педагогов, реализующих ФГОС </w:t>
            </w:r>
            <w:proofErr w:type="gramStart"/>
            <w:r w:rsidRPr="0062330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23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20542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20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30B">
              <w:rPr>
                <w:rFonts w:ascii="Times New Roman" w:hAnsi="Times New Roman" w:cs="Times New Roman"/>
                <w:sz w:val="24"/>
                <w:szCs w:val="24"/>
              </w:rPr>
              <w:t>использованию в образовательном процессе современных образовательных технологий</w:t>
            </w:r>
          </w:p>
        </w:tc>
        <w:tc>
          <w:tcPr>
            <w:tcW w:w="1559" w:type="dxa"/>
          </w:tcPr>
          <w:p w:rsidR="00DF6641" w:rsidRPr="0062330B" w:rsidRDefault="00DF6641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 </w:t>
            </w:r>
            <w:r w:rsidRPr="0062330B">
              <w:rPr>
                <w:i w:val="0"/>
                <w:sz w:val="24"/>
                <w:szCs w:val="24"/>
              </w:rPr>
              <w:t>течение года</w:t>
            </w:r>
          </w:p>
        </w:tc>
        <w:tc>
          <w:tcPr>
            <w:tcW w:w="2019" w:type="dxa"/>
          </w:tcPr>
          <w:p w:rsidR="00DF6641" w:rsidRDefault="00DF6641" w:rsidP="0054275C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Ст.</w:t>
            </w:r>
            <w:r w:rsidR="00FB005B">
              <w:rPr>
                <w:i w:val="0"/>
                <w:sz w:val="24"/>
                <w:szCs w:val="24"/>
              </w:rPr>
              <w:t xml:space="preserve"> </w:t>
            </w:r>
            <w:r>
              <w:rPr>
                <w:i w:val="0"/>
                <w:sz w:val="24"/>
                <w:szCs w:val="24"/>
              </w:rPr>
              <w:t>воспитатель,</w:t>
            </w:r>
          </w:p>
          <w:p w:rsidR="00DF6641" w:rsidRDefault="00DF6641" w:rsidP="0054275C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педагоги </w:t>
            </w:r>
            <w:r w:rsidR="00FB005B">
              <w:rPr>
                <w:i w:val="0"/>
                <w:sz w:val="24"/>
                <w:szCs w:val="24"/>
              </w:rPr>
              <w:t>МБ</w:t>
            </w:r>
            <w:r>
              <w:rPr>
                <w:i w:val="0"/>
                <w:sz w:val="24"/>
                <w:szCs w:val="24"/>
              </w:rPr>
              <w:t>ДОУ</w:t>
            </w:r>
          </w:p>
        </w:tc>
      </w:tr>
      <w:tr w:rsidR="00DF6641" w:rsidRPr="00C050FB" w:rsidTr="00B67340">
        <w:trPr>
          <w:jc w:val="center"/>
        </w:trPr>
        <w:tc>
          <w:tcPr>
            <w:tcW w:w="604" w:type="dxa"/>
          </w:tcPr>
          <w:p w:rsidR="00DF6641" w:rsidRPr="003A324B" w:rsidRDefault="002754E2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DF6641" w:rsidRPr="00DF6641" w:rsidRDefault="00DF6641" w:rsidP="0054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41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конкурсах, выставках, смотрах, акциях и других мероприятиях различного уровня.</w:t>
            </w:r>
          </w:p>
        </w:tc>
        <w:tc>
          <w:tcPr>
            <w:tcW w:w="1559" w:type="dxa"/>
          </w:tcPr>
          <w:p w:rsidR="00DF6641" w:rsidRPr="0062330B" w:rsidRDefault="00DF6641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 </w:t>
            </w:r>
            <w:r w:rsidRPr="0062330B">
              <w:rPr>
                <w:i w:val="0"/>
                <w:sz w:val="24"/>
                <w:szCs w:val="24"/>
              </w:rPr>
              <w:t>течение года</w:t>
            </w:r>
          </w:p>
        </w:tc>
        <w:tc>
          <w:tcPr>
            <w:tcW w:w="2019" w:type="dxa"/>
          </w:tcPr>
          <w:p w:rsidR="00DF6641" w:rsidRDefault="00DF6641" w:rsidP="0054275C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Ст.</w:t>
            </w:r>
            <w:r w:rsidR="00FB005B">
              <w:rPr>
                <w:i w:val="0"/>
                <w:sz w:val="24"/>
                <w:szCs w:val="24"/>
              </w:rPr>
              <w:t xml:space="preserve"> </w:t>
            </w:r>
            <w:r>
              <w:rPr>
                <w:i w:val="0"/>
                <w:sz w:val="24"/>
                <w:szCs w:val="24"/>
              </w:rPr>
              <w:t>воспитатель,</w:t>
            </w:r>
          </w:p>
          <w:p w:rsidR="00DF6641" w:rsidRDefault="00DF6641" w:rsidP="0054275C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педагоги </w:t>
            </w:r>
            <w:r w:rsidR="00FB005B">
              <w:rPr>
                <w:i w:val="0"/>
                <w:sz w:val="24"/>
                <w:szCs w:val="24"/>
              </w:rPr>
              <w:t>МБ</w:t>
            </w:r>
            <w:r>
              <w:rPr>
                <w:i w:val="0"/>
                <w:sz w:val="24"/>
                <w:szCs w:val="24"/>
              </w:rPr>
              <w:t>ДОУ</w:t>
            </w:r>
          </w:p>
        </w:tc>
      </w:tr>
      <w:tr w:rsidR="00DF6641" w:rsidRPr="00C050FB" w:rsidTr="00B67340">
        <w:trPr>
          <w:jc w:val="center"/>
        </w:trPr>
        <w:tc>
          <w:tcPr>
            <w:tcW w:w="604" w:type="dxa"/>
          </w:tcPr>
          <w:p w:rsidR="00DF6641" w:rsidRDefault="002754E2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2754E2" w:rsidRDefault="00DF6641" w:rsidP="00DF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педагогов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6641">
              <w:rPr>
                <w:rFonts w:ascii="Times New Roman" w:hAnsi="Times New Roman" w:cs="Times New Roman"/>
                <w:sz w:val="24"/>
                <w:szCs w:val="24"/>
              </w:rPr>
              <w:t>амообразованию</w:t>
            </w:r>
            <w:r w:rsidR="002754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6641" w:rsidRPr="00DF6641" w:rsidRDefault="002754E2" w:rsidP="00DF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</w:t>
            </w:r>
            <w:r w:rsidR="00DF6641" w:rsidRPr="00DF6641">
              <w:rPr>
                <w:rFonts w:ascii="Times New Roman" w:hAnsi="Times New Roman" w:cs="Times New Roman"/>
                <w:sz w:val="24"/>
                <w:szCs w:val="24"/>
              </w:rPr>
              <w:t>ыбор темати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направлений самообразовани</w:t>
            </w:r>
            <w:r w:rsidR="00B673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DF6641" w:rsidRPr="00DF6641" w:rsidRDefault="00DF6641" w:rsidP="00DF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F6641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подборе материала для тем по самообразованию.</w:t>
            </w:r>
          </w:p>
          <w:p w:rsidR="00DF6641" w:rsidRPr="00DF6641" w:rsidRDefault="00DF6641" w:rsidP="00DF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F6641">
              <w:rPr>
                <w:rFonts w:ascii="Times New Roman" w:hAnsi="Times New Roman" w:cs="Times New Roman"/>
                <w:sz w:val="24"/>
                <w:szCs w:val="24"/>
              </w:rPr>
              <w:t>Организация в</w:t>
            </w:r>
            <w:r w:rsidR="00B67340">
              <w:rPr>
                <w:rFonts w:ascii="Times New Roman" w:hAnsi="Times New Roman" w:cs="Times New Roman"/>
                <w:sz w:val="24"/>
                <w:szCs w:val="24"/>
              </w:rPr>
              <w:t>ыставок методической литературы</w:t>
            </w:r>
          </w:p>
          <w:p w:rsidR="00DF6641" w:rsidRPr="00DF6641" w:rsidRDefault="00DF6641" w:rsidP="00DF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F6641">
              <w:rPr>
                <w:rFonts w:ascii="Times New Roman" w:hAnsi="Times New Roman" w:cs="Times New Roman"/>
                <w:sz w:val="24"/>
                <w:szCs w:val="24"/>
              </w:rPr>
              <w:t>Подготовка педагогами отчетов о проделанной работе  за год.</w:t>
            </w:r>
          </w:p>
        </w:tc>
        <w:tc>
          <w:tcPr>
            <w:tcW w:w="1559" w:type="dxa"/>
          </w:tcPr>
          <w:p w:rsidR="00DF6641" w:rsidRDefault="00DF6641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 </w:t>
            </w:r>
            <w:r w:rsidRPr="0062330B">
              <w:rPr>
                <w:i w:val="0"/>
                <w:sz w:val="24"/>
                <w:szCs w:val="24"/>
              </w:rPr>
              <w:t>течение года</w:t>
            </w:r>
          </w:p>
        </w:tc>
        <w:tc>
          <w:tcPr>
            <w:tcW w:w="2019" w:type="dxa"/>
          </w:tcPr>
          <w:p w:rsidR="00DF6641" w:rsidRDefault="00DF6641" w:rsidP="00DF6641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Ст</w:t>
            </w:r>
            <w:proofErr w:type="gramStart"/>
            <w:r>
              <w:rPr>
                <w:i w:val="0"/>
                <w:sz w:val="24"/>
                <w:szCs w:val="24"/>
              </w:rPr>
              <w:t>.в</w:t>
            </w:r>
            <w:proofErr w:type="gramEnd"/>
            <w:r>
              <w:rPr>
                <w:i w:val="0"/>
                <w:sz w:val="24"/>
                <w:szCs w:val="24"/>
              </w:rPr>
              <w:t>оспитатель,</w:t>
            </w:r>
          </w:p>
          <w:p w:rsidR="00DF6641" w:rsidRDefault="00DF6641" w:rsidP="00DF6641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педагоги </w:t>
            </w:r>
            <w:r w:rsidR="00FB005B">
              <w:rPr>
                <w:i w:val="0"/>
                <w:sz w:val="24"/>
                <w:szCs w:val="24"/>
              </w:rPr>
              <w:t>МБ</w:t>
            </w:r>
            <w:r>
              <w:rPr>
                <w:i w:val="0"/>
                <w:sz w:val="24"/>
                <w:szCs w:val="24"/>
              </w:rPr>
              <w:t>ДОУ</w:t>
            </w:r>
          </w:p>
        </w:tc>
      </w:tr>
      <w:tr w:rsidR="00DF6641" w:rsidRPr="00C050FB" w:rsidTr="00B67340">
        <w:trPr>
          <w:jc w:val="center"/>
        </w:trPr>
        <w:tc>
          <w:tcPr>
            <w:tcW w:w="604" w:type="dxa"/>
          </w:tcPr>
          <w:p w:rsidR="00DF6641" w:rsidRDefault="00113E0F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DF6641" w:rsidRPr="00DF6641" w:rsidRDefault="00DF6641" w:rsidP="00DF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641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МБДОУ с целью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641">
              <w:rPr>
                <w:rFonts w:ascii="Times New Roman" w:hAnsi="Times New Roman" w:cs="Times New Roman"/>
                <w:sz w:val="24"/>
                <w:szCs w:val="24"/>
              </w:rPr>
              <w:t>формирования позитивного имиджа учреждения,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641">
              <w:rPr>
                <w:rFonts w:ascii="Times New Roman" w:hAnsi="Times New Roman" w:cs="Times New Roman"/>
                <w:sz w:val="24"/>
                <w:szCs w:val="24"/>
              </w:rPr>
              <w:t>информирования родителей о качестве образовательных услуг.</w:t>
            </w:r>
          </w:p>
        </w:tc>
        <w:tc>
          <w:tcPr>
            <w:tcW w:w="1559" w:type="dxa"/>
          </w:tcPr>
          <w:p w:rsidR="00DF6641" w:rsidRDefault="00DF6641" w:rsidP="00FB005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DF6641">
              <w:rPr>
                <w:i w:val="0"/>
                <w:sz w:val="24"/>
                <w:szCs w:val="24"/>
              </w:rPr>
              <w:t>1 раз в квартал</w:t>
            </w:r>
          </w:p>
          <w:p w:rsidR="00DF6641" w:rsidRPr="00DF6641" w:rsidRDefault="00FB005B" w:rsidP="00FB005B">
            <w:pPr>
              <w:pStyle w:val="50"/>
              <w:shd w:val="clear" w:color="auto" w:fill="auto"/>
              <w:spacing w:line="240" w:lineRule="auto"/>
              <w:ind w:right="-10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 (+ </w:t>
            </w:r>
            <w:r w:rsidR="00B67340">
              <w:rPr>
                <w:i w:val="0"/>
                <w:sz w:val="24"/>
                <w:szCs w:val="24"/>
              </w:rPr>
              <w:t xml:space="preserve">по мере </w:t>
            </w:r>
            <w:proofErr w:type="spellStart"/>
            <w:r w:rsidR="00B67340">
              <w:rPr>
                <w:i w:val="0"/>
                <w:sz w:val="24"/>
                <w:szCs w:val="24"/>
              </w:rPr>
              <w:t>необход-</w:t>
            </w:r>
            <w:r>
              <w:rPr>
                <w:i w:val="0"/>
                <w:sz w:val="24"/>
                <w:szCs w:val="24"/>
              </w:rPr>
              <w:t>ти</w:t>
            </w:r>
            <w:proofErr w:type="spellEnd"/>
            <w:r w:rsidR="00DF6641" w:rsidRPr="00DF6641">
              <w:rPr>
                <w:i w:val="0"/>
                <w:sz w:val="24"/>
                <w:szCs w:val="24"/>
              </w:rPr>
              <w:t>)</w:t>
            </w:r>
          </w:p>
        </w:tc>
        <w:tc>
          <w:tcPr>
            <w:tcW w:w="2019" w:type="dxa"/>
          </w:tcPr>
          <w:p w:rsidR="00FB005B" w:rsidRDefault="00FB005B" w:rsidP="0054275C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>
              <w:rPr>
                <w:rStyle w:val="2115pt"/>
                <w:rFonts w:eastAsiaTheme="minorHAnsi"/>
                <w:sz w:val="24"/>
                <w:szCs w:val="24"/>
              </w:rPr>
              <w:t>Заведующий</w:t>
            </w:r>
            <w:r w:rsidR="00DF6641">
              <w:rPr>
                <w:rStyle w:val="2115pt"/>
                <w:rFonts w:eastAsiaTheme="minorHAnsi"/>
                <w:sz w:val="24"/>
                <w:szCs w:val="24"/>
              </w:rPr>
              <w:t xml:space="preserve">, </w:t>
            </w:r>
          </w:p>
          <w:p w:rsidR="00DF6641" w:rsidRDefault="00DF6641" w:rsidP="0054275C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>
              <w:rPr>
                <w:rStyle w:val="2115pt"/>
                <w:rFonts w:eastAsiaTheme="minorHAnsi"/>
                <w:sz w:val="24"/>
                <w:szCs w:val="24"/>
              </w:rPr>
              <w:t>ст.</w:t>
            </w:r>
            <w:r w:rsidR="00FB005B">
              <w:rPr>
                <w:rStyle w:val="2115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2115pt"/>
                <w:rFonts w:eastAsiaTheme="minorHAnsi"/>
                <w:sz w:val="24"/>
                <w:szCs w:val="24"/>
              </w:rPr>
              <w:t xml:space="preserve">воспитатель, ответственный </w:t>
            </w:r>
          </w:p>
          <w:p w:rsidR="00DF6641" w:rsidRDefault="00DF6641" w:rsidP="0054275C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rStyle w:val="2115pt"/>
                <w:rFonts w:eastAsiaTheme="minorHAnsi"/>
                <w:sz w:val="24"/>
                <w:szCs w:val="24"/>
              </w:rPr>
              <w:t>за ведение сайта.</w:t>
            </w:r>
          </w:p>
        </w:tc>
      </w:tr>
    </w:tbl>
    <w:p w:rsidR="003D4A8F" w:rsidRPr="009B08EC" w:rsidRDefault="003D4A8F" w:rsidP="00FB005B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A3744" w:rsidRPr="00FB005B" w:rsidRDefault="00FB005B" w:rsidP="00FB005B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005B">
        <w:rPr>
          <w:rFonts w:ascii="Times New Roman" w:hAnsi="Times New Roman" w:cs="Times New Roman"/>
          <w:b/>
          <w:i/>
          <w:sz w:val="24"/>
          <w:szCs w:val="24"/>
        </w:rPr>
        <w:t>График повышения квалификации педагогических и руководящих работников МБДОУ в 202</w:t>
      </w:r>
      <w:r w:rsidR="009D3269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FB005B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9D3269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FB005B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 (Приложение 2).</w:t>
      </w:r>
    </w:p>
    <w:p w:rsidR="000E7165" w:rsidRDefault="000E7165" w:rsidP="002754E2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005B" w:rsidRPr="002754E2" w:rsidRDefault="0036695E" w:rsidP="00275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005B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FB005B" w:rsidRPr="00FB005B">
        <w:rPr>
          <w:rFonts w:ascii="Times New Roman" w:hAnsi="Times New Roman" w:cs="Times New Roman"/>
          <w:b/>
          <w:sz w:val="24"/>
          <w:szCs w:val="24"/>
        </w:rPr>
        <w:t>Аттестация педагогических (руководящих) работников МБДОУ.</w:t>
      </w:r>
    </w:p>
    <w:tbl>
      <w:tblPr>
        <w:tblStyle w:val="a6"/>
        <w:tblW w:w="9710" w:type="dxa"/>
        <w:jc w:val="center"/>
        <w:tblInd w:w="-601" w:type="dxa"/>
        <w:tblLayout w:type="fixed"/>
        <w:tblLook w:val="04A0"/>
      </w:tblPr>
      <w:tblGrid>
        <w:gridCol w:w="604"/>
        <w:gridCol w:w="5386"/>
        <w:gridCol w:w="1701"/>
        <w:gridCol w:w="2019"/>
      </w:tblGrid>
      <w:tr w:rsidR="0036695E" w:rsidRPr="003D4A8F" w:rsidTr="003A3744">
        <w:trPr>
          <w:jc w:val="center"/>
        </w:trPr>
        <w:tc>
          <w:tcPr>
            <w:tcW w:w="604" w:type="dxa"/>
          </w:tcPr>
          <w:p w:rsidR="0036695E" w:rsidRPr="003D4A8F" w:rsidRDefault="0036695E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3D4A8F">
              <w:rPr>
                <w:b/>
                <w:i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D4A8F">
              <w:rPr>
                <w:b/>
                <w:i w:val="0"/>
                <w:sz w:val="24"/>
                <w:szCs w:val="24"/>
              </w:rPr>
              <w:t>п</w:t>
            </w:r>
            <w:proofErr w:type="spellEnd"/>
            <w:proofErr w:type="gramEnd"/>
            <w:r w:rsidRPr="003D4A8F">
              <w:rPr>
                <w:b/>
                <w:i w:val="0"/>
                <w:sz w:val="24"/>
                <w:szCs w:val="24"/>
              </w:rPr>
              <w:t>/</w:t>
            </w:r>
            <w:proofErr w:type="spellStart"/>
            <w:r w:rsidRPr="003D4A8F">
              <w:rPr>
                <w:b/>
                <w:i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36695E" w:rsidRPr="003D4A8F" w:rsidRDefault="0036695E" w:rsidP="003B693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3D4A8F">
              <w:rPr>
                <w:rStyle w:val="2115pt"/>
                <w:rFonts w:eastAsiaTheme="minorHAnsi"/>
                <w:b/>
                <w:sz w:val="24"/>
                <w:szCs w:val="24"/>
              </w:rPr>
              <w:t>Мероприяти</w:t>
            </w:r>
            <w:r w:rsidR="003B6938">
              <w:rPr>
                <w:rStyle w:val="2115pt"/>
                <w:rFonts w:eastAsiaTheme="minorHAnsi"/>
                <w:b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36695E" w:rsidRPr="003D4A8F" w:rsidRDefault="0036695E" w:rsidP="0054275C">
            <w:pPr>
              <w:jc w:val="center"/>
              <w:rPr>
                <w:b/>
                <w:i/>
                <w:sz w:val="24"/>
                <w:szCs w:val="24"/>
              </w:rPr>
            </w:pPr>
            <w:r w:rsidRPr="003D4A8F">
              <w:rPr>
                <w:rStyle w:val="2115pt"/>
                <w:rFonts w:eastAsiaTheme="minorHAnsi"/>
                <w:b/>
                <w:i w:val="0"/>
                <w:sz w:val="24"/>
                <w:szCs w:val="24"/>
              </w:rPr>
              <w:t>Срок</w:t>
            </w:r>
          </w:p>
          <w:p w:rsidR="0036695E" w:rsidRPr="003D4A8F" w:rsidRDefault="0036695E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2019" w:type="dxa"/>
          </w:tcPr>
          <w:p w:rsidR="0036695E" w:rsidRPr="003D4A8F" w:rsidRDefault="0036695E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3D4A8F">
              <w:rPr>
                <w:rStyle w:val="2115pt"/>
                <w:rFonts w:eastAsiaTheme="minorHAnsi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6695E" w:rsidRPr="003D4A8F" w:rsidTr="003A3744">
        <w:trPr>
          <w:jc w:val="center"/>
        </w:trPr>
        <w:tc>
          <w:tcPr>
            <w:tcW w:w="604" w:type="dxa"/>
          </w:tcPr>
          <w:p w:rsidR="0036695E" w:rsidRPr="0036695E" w:rsidRDefault="0036695E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36695E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36695E" w:rsidRPr="0036695E" w:rsidRDefault="0036695E" w:rsidP="0036695E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b/>
                <w:i/>
                <w:sz w:val="24"/>
                <w:szCs w:val="24"/>
              </w:rPr>
            </w:pPr>
            <w:r w:rsidRPr="0036695E">
              <w:rPr>
                <w:i w:val="0"/>
                <w:sz w:val="24"/>
                <w:szCs w:val="24"/>
              </w:rPr>
              <w:t>Консультация по подготовке заявления на прохождение аттестации с целью установления квалификационных категорий</w:t>
            </w:r>
          </w:p>
        </w:tc>
        <w:tc>
          <w:tcPr>
            <w:tcW w:w="1701" w:type="dxa"/>
          </w:tcPr>
          <w:p w:rsidR="0036695E" w:rsidRPr="0036695E" w:rsidRDefault="0036695E" w:rsidP="0054275C">
            <w:pPr>
              <w:jc w:val="center"/>
              <w:rPr>
                <w:rStyle w:val="2115pt"/>
                <w:rFonts w:eastAsiaTheme="minorHAnsi"/>
                <w:i w:val="0"/>
                <w:sz w:val="24"/>
                <w:szCs w:val="24"/>
              </w:rPr>
            </w:pPr>
            <w:r w:rsidRPr="0036695E">
              <w:rPr>
                <w:rStyle w:val="2115pt"/>
                <w:rFonts w:eastAsiaTheme="minorHAnsi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2019" w:type="dxa"/>
          </w:tcPr>
          <w:p w:rsidR="0036695E" w:rsidRPr="0036695E" w:rsidRDefault="0036695E" w:rsidP="0036695E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 w:rsidRPr="0036695E">
              <w:rPr>
                <w:rStyle w:val="2115pt"/>
                <w:rFonts w:eastAsiaTheme="minorHAnsi"/>
                <w:sz w:val="24"/>
                <w:szCs w:val="24"/>
              </w:rPr>
              <w:t>Ст</w:t>
            </w:r>
            <w:proofErr w:type="gramStart"/>
            <w:r w:rsidRPr="0036695E">
              <w:rPr>
                <w:rStyle w:val="2115pt"/>
                <w:rFonts w:eastAsiaTheme="minorHAnsi"/>
                <w:sz w:val="24"/>
                <w:szCs w:val="24"/>
              </w:rPr>
              <w:t>.в</w:t>
            </w:r>
            <w:proofErr w:type="gramEnd"/>
            <w:r w:rsidRPr="0036695E">
              <w:rPr>
                <w:rStyle w:val="2115pt"/>
                <w:rFonts w:eastAsiaTheme="minorHAnsi"/>
                <w:sz w:val="24"/>
                <w:szCs w:val="24"/>
              </w:rPr>
              <w:t>оспитатель</w:t>
            </w:r>
          </w:p>
        </w:tc>
      </w:tr>
      <w:tr w:rsidR="0036695E" w:rsidRPr="003D4A8F" w:rsidTr="003A3744">
        <w:trPr>
          <w:jc w:val="center"/>
        </w:trPr>
        <w:tc>
          <w:tcPr>
            <w:tcW w:w="604" w:type="dxa"/>
          </w:tcPr>
          <w:p w:rsidR="0036695E" w:rsidRPr="0036695E" w:rsidRDefault="0036695E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36695E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36695E" w:rsidRPr="0036695E" w:rsidRDefault="0036695E" w:rsidP="0036695E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36695E">
              <w:rPr>
                <w:i w:val="0"/>
                <w:sz w:val="24"/>
                <w:szCs w:val="24"/>
              </w:rPr>
              <w:t>Мониторинг деятельности аттестуемых педагогов</w:t>
            </w:r>
          </w:p>
        </w:tc>
        <w:tc>
          <w:tcPr>
            <w:tcW w:w="1701" w:type="dxa"/>
          </w:tcPr>
          <w:p w:rsidR="0036695E" w:rsidRPr="0036695E" w:rsidRDefault="0036695E" w:rsidP="0054275C">
            <w:pPr>
              <w:jc w:val="center"/>
              <w:rPr>
                <w:rStyle w:val="2115pt"/>
                <w:rFonts w:eastAsiaTheme="minorHAnsi"/>
                <w:i w:val="0"/>
                <w:sz w:val="24"/>
                <w:szCs w:val="24"/>
              </w:rPr>
            </w:pPr>
            <w:r>
              <w:rPr>
                <w:rStyle w:val="2115pt"/>
                <w:rFonts w:eastAsiaTheme="minorHAnsi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</w:tcPr>
          <w:p w:rsidR="0036695E" w:rsidRPr="0036695E" w:rsidRDefault="0036695E" w:rsidP="0036695E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 w:rsidRPr="0036695E">
              <w:rPr>
                <w:rStyle w:val="2115pt"/>
                <w:rFonts w:eastAsiaTheme="minorHAnsi"/>
                <w:sz w:val="24"/>
                <w:szCs w:val="24"/>
              </w:rPr>
              <w:t>Ст</w:t>
            </w:r>
            <w:proofErr w:type="gramStart"/>
            <w:r w:rsidRPr="0036695E">
              <w:rPr>
                <w:rStyle w:val="2115pt"/>
                <w:rFonts w:eastAsiaTheme="minorHAnsi"/>
                <w:sz w:val="24"/>
                <w:szCs w:val="24"/>
              </w:rPr>
              <w:t>.в</w:t>
            </w:r>
            <w:proofErr w:type="gramEnd"/>
            <w:r w:rsidRPr="0036695E">
              <w:rPr>
                <w:rStyle w:val="2115pt"/>
                <w:rFonts w:eastAsiaTheme="minorHAnsi"/>
                <w:sz w:val="24"/>
                <w:szCs w:val="24"/>
              </w:rPr>
              <w:t>оспитатель</w:t>
            </w:r>
          </w:p>
        </w:tc>
      </w:tr>
      <w:tr w:rsidR="0036695E" w:rsidRPr="003D4A8F" w:rsidTr="003A3744">
        <w:trPr>
          <w:jc w:val="center"/>
        </w:trPr>
        <w:tc>
          <w:tcPr>
            <w:tcW w:w="604" w:type="dxa"/>
          </w:tcPr>
          <w:p w:rsidR="0036695E" w:rsidRPr="0036695E" w:rsidRDefault="0036695E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36695E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6695E" w:rsidRPr="0036695E" w:rsidRDefault="0036695E" w:rsidP="0036695E">
            <w:pPr>
              <w:pStyle w:val="50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Демонстрация позитивного или и</w:t>
            </w:r>
            <w:r w:rsidRPr="0036695E">
              <w:rPr>
                <w:i w:val="0"/>
                <w:sz w:val="24"/>
                <w:szCs w:val="24"/>
              </w:rPr>
              <w:t>нновационного опыта по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36695E">
              <w:rPr>
                <w:i w:val="0"/>
                <w:sz w:val="24"/>
                <w:szCs w:val="24"/>
              </w:rPr>
              <w:t>реализации методической модели или методической темы</w:t>
            </w:r>
          </w:p>
        </w:tc>
        <w:tc>
          <w:tcPr>
            <w:tcW w:w="1701" w:type="dxa"/>
          </w:tcPr>
          <w:p w:rsidR="0036695E" w:rsidRDefault="0036695E" w:rsidP="0054275C">
            <w:pPr>
              <w:jc w:val="center"/>
              <w:rPr>
                <w:rStyle w:val="2115pt"/>
                <w:rFonts w:eastAsiaTheme="minorHAnsi"/>
                <w:i w:val="0"/>
                <w:sz w:val="24"/>
                <w:szCs w:val="24"/>
              </w:rPr>
            </w:pPr>
            <w:r>
              <w:rPr>
                <w:rStyle w:val="2115pt"/>
                <w:rFonts w:eastAsiaTheme="minorHAnsi"/>
                <w:i w:val="0"/>
                <w:sz w:val="24"/>
                <w:szCs w:val="24"/>
              </w:rPr>
              <w:t>Март-май</w:t>
            </w:r>
          </w:p>
        </w:tc>
        <w:tc>
          <w:tcPr>
            <w:tcW w:w="2019" w:type="dxa"/>
          </w:tcPr>
          <w:p w:rsidR="0036695E" w:rsidRPr="0036695E" w:rsidRDefault="0036695E" w:rsidP="0036695E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 w:rsidRPr="0036695E">
              <w:rPr>
                <w:rStyle w:val="2115pt"/>
                <w:rFonts w:eastAsiaTheme="minorHAnsi"/>
                <w:sz w:val="24"/>
                <w:szCs w:val="24"/>
              </w:rPr>
              <w:t>Ст</w:t>
            </w:r>
            <w:proofErr w:type="gramStart"/>
            <w:r w:rsidRPr="0036695E">
              <w:rPr>
                <w:rStyle w:val="2115pt"/>
                <w:rFonts w:eastAsiaTheme="minorHAnsi"/>
                <w:sz w:val="24"/>
                <w:szCs w:val="24"/>
              </w:rPr>
              <w:t>.в</w:t>
            </w:r>
            <w:proofErr w:type="gramEnd"/>
            <w:r w:rsidRPr="0036695E">
              <w:rPr>
                <w:rStyle w:val="2115pt"/>
                <w:rFonts w:eastAsiaTheme="minorHAnsi"/>
                <w:sz w:val="24"/>
                <w:szCs w:val="24"/>
              </w:rPr>
              <w:t>оспитатель</w:t>
            </w:r>
          </w:p>
        </w:tc>
      </w:tr>
      <w:tr w:rsidR="0036695E" w:rsidRPr="003D4A8F" w:rsidTr="003A3744">
        <w:trPr>
          <w:jc w:val="center"/>
        </w:trPr>
        <w:tc>
          <w:tcPr>
            <w:tcW w:w="604" w:type="dxa"/>
          </w:tcPr>
          <w:p w:rsidR="0036695E" w:rsidRPr="0036695E" w:rsidRDefault="0036695E" w:rsidP="0054275C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36695E" w:rsidRDefault="0036695E" w:rsidP="0036695E">
            <w:pPr>
              <w:pStyle w:val="50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36695E">
              <w:rPr>
                <w:i w:val="0"/>
                <w:sz w:val="24"/>
                <w:szCs w:val="24"/>
              </w:rPr>
              <w:t>Работа аттестационной комиссии ДОУ по подготовке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36695E">
              <w:rPr>
                <w:i w:val="0"/>
                <w:sz w:val="24"/>
                <w:szCs w:val="24"/>
              </w:rPr>
              <w:t>педагогических кадров к аттестации на соответствие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36695E">
              <w:rPr>
                <w:i w:val="0"/>
                <w:sz w:val="24"/>
                <w:szCs w:val="24"/>
              </w:rPr>
              <w:t>занимаемой должности</w:t>
            </w:r>
          </w:p>
        </w:tc>
        <w:tc>
          <w:tcPr>
            <w:tcW w:w="1701" w:type="dxa"/>
          </w:tcPr>
          <w:p w:rsidR="0036695E" w:rsidRDefault="0036695E" w:rsidP="0054275C">
            <w:pPr>
              <w:jc w:val="center"/>
              <w:rPr>
                <w:rStyle w:val="2115pt"/>
                <w:rFonts w:eastAsiaTheme="minorHAnsi"/>
                <w:i w:val="0"/>
                <w:sz w:val="24"/>
                <w:szCs w:val="24"/>
              </w:rPr>
            </w:pPr>
            <w:r>
              <w:rPr>
                <w:rStyle w:val="2115pt"/>
                <w:rFonts w:eastAsiaTheme="minorHAnsi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</w:tcPr>
          <w:p w:rsidR="0036695E" w:rsidRPr="0036695E" w:rsidRDefault="0036695E" w:rsidP="0036695E">
            <w:pPr>
              <w:pStyle w:val="50"/>
              <w:shd w:val="clear" w:color="auto" w:fill="auto"/>
              <w:spacing w:line="240" w:lineRule="auto"/>
              <w:jc w:val="left"/>
              <w:rPr>
                <w:rStyle w:val="2115pt"/>
                <w:rFonts w:eastAsiaTheme="minorHAnsi"/>
                <w:sz w:val="24"/>
                <w:szCs w:val="24"/>
              </w:rPr>
            </w:pPr>
            <w:r w:rsidRPr="0036695E">
              <w:rPr>
                <w:rStyle w:val="2115pt"/>
                <w:rFonts w:eastAsiaTheme="minorHAnsi"/>
                <w:sz w:val="24"/>
                <w:szCs w:val="24"/>
              </w:rPr>
              <w:t>Ст</w:t>
            </w:r>
            <w:proofErr w:type="gramStart"/>
            <w:r w:rsidRPr="0036695E">
              <w:rPr>
                <w:rStyle w:val="2115pt"/>
                <w:rFonts w:eastAsiaTheme="minorHAnsi"/>
                <w:sz w:val="24"/>
                <w:szCs w:val="24"/>
              </w:rPr>
              <w:t>.в</w:t>
            </w:r>
            <w:proofErr w:type="gramEnd"/>
            <w:r w:rsidRPr="0036695E">
              <w:rPr>
                <w:rStyle w:val="2115pt"/>
                <w:rFonts w:eastAsiaTheme="minorHAnsi"/>
                <w:sz w:val="24"/>
                <w:szCs w:val="24"/>
              </w:rPr>
              <w:t>оспитатель</w:t>
            </w:r>
          </w:p>
        </w:tc>
      </w:tr>
    </w:tbl>
    <w:p w:rsidR="009B08EC" w:rsidRDefault="009B08EC" w:rsidP="00B67340">
      <w:pPr>
        <w:tabs>
          <w:tab w:val="left" w:pos="453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6938" w:rsidRDefault="00B67340" w:rsidP="00B67340">
      <w:pPr>
        <w:tabs>
          <w:tab w:val="left" w:pos="4538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67340">
        <w:rPr>
          <w:rFonts w:ascii="Times New Roman" w:hAnsi="Times New Roman" w:cs="Times New Roman"/>
          <w:b/>
          <w:i/>
          <w:sz w:val="24"/>
          <w:szCs w:val="24"/>
        </w:rPr>
        <w:t>План аттестации педагогических (руководящих) работников МБДОУ в 202</w:t>
      </w:r>
      <w:r w:rsidR="00BE160A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B67340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BE160A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B67340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67340">
        <w:rPr>
          <w:rFonts w:ascii="Times New Roman" w:hAnsi="Times New Roman"/>
          <w:b/>
          <w:i/>
          <w:sz w:val="24"/>
          <w:szCs w:val="24"/>
        </w:rPr>
        <w:t>(Приложение 3)</w:t>
      </w:r>
      <w:r>
        <w:rPr>
          <w:rFonts w:ascii="Times New Roman" w:hAnsi="Times New Roman"/>
          <w:b/>
          <w:i/>
          <w:sz w:val="24"/>
          <w:szCs w:val="24"/>
        </w:rPr>
        <w:t xml:space="preserve">.    </w:t>
      </w:r>
    </w:p>
    <w:p w:rsidR="00584F3F" w:rsidRPr="002D42EF" w:rsidRDefault="006E5571" w:rsidP="00B67340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2EF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7D42BA" w:rsidRPr="002D42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4F3F" w:rsidRPr="002D42EF">
        <w:rPr>
          <w:rFonts w:ascii="Times New Roman" w:hAnsi="Times New Roman" w:cs="Times New Roman"/>
          <w:b/>
          <w:sz w:val="24"/>
          <w:szCs w:val="24"/>
        </w:rPr>
        <w:t>Организационно-</w:t>
      </w:r>
      <w:r w:rsidR="00D54BB2" w:rsidRPr="002D42EF">
        <w:rPr>
          <w:rFonts w:ascii="Times New Roman" w:hAnsi="Times New Roman" w:cs="Times New Roman"/>
          <w:b/>
          <w:sz w:val="24"/>
          <w:szCs w:val="24"/>
        </w:rPr>
        <w:t>методическая</w:t>
      </w:r>
      <w:r w:rsidR="00584F3F" w:rsidRPr="002D4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62D" w:rsidRPr="002D42EF">
        <w:rPr>
          <w:rFonts w:ascii="Times New Roman" w:hAnsi="Times New Roman" w:cs="Times New Roman"/>
          <w:b/>
          <w:sz w:val="24"/>
          <w:szCs w:val="24"/>
        </w:rPr>
        <w:t>работа</w:t>
      </w:r>
      <w:r w:rsidR="00584F3F" w:rsidRPr="002D42EF">
        <w:rPr>
          <w:rFonts w:ascii="Times New Roman" w:hAnsi="Times New Roman" w:cs="Times New Roman"/>
          <w:b/>
          <w:sz w:val="24"/>
          <w:szCs w:val="24"/>
        </w:rPr>
        <w:t>.</w:t>
      </w:r>
    </w:p>
    <w:p w:rsidR="00584F3F" w:rsidRDefault="006E5571" w:rsidP="00B67340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2EF">
        <w:rPr>
          <w:rFonts w:ascii="Times New Roman" w:hAnsi="Times New Roman" w:cs="Times New Roman"/>
          <w:b/>
          <w:sz w:val="24"/>
          <w:szCs w:val="24"/>
        </w:rPr>
        <w:t>3</w:t>
      </w:r>
      <w:r w:rsidR="00D744FC" w:rsidRPr="002D42EF">
        <w:rPr>
          <w:rFonts w:ascii="Times New Roman" w:hAnsi="Times New Roman" w:cs="Times New Roman"/>
          <w:b/>
          <w:sz w:val="24"/>
          <w:szCs w:val="24"/>
        </w:rPr>
        <w:t>.1  Педагогические советы</w:t>
      </w:r>
    </w:p>
    <w:p w:rsidR="00502F17" w:rsidRPr="00B67340" w:rsidRDefault="00502F17" w:rsidP="00B67340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176" w:type="dxa"/>
        <w:tblLayout w:type="fixed"/>
        <w:tblLook w:val="04A0"/>
      </w:tblPr>
      <w:tblGrid>
        <w:gridCol w:w="568"/>
        <w:gridCol w:w="6095"/>
        <w:gridCol w:w="1134"/>
        <w:gridCol w:w="1950"/>
      </w:tblGrid>
      <w:tr w:rsidR="00673EA3" w:rsidRPr="00260EF9" w:rsidTr="00B67340">
        <w:tc>
          <w:tcPr>
            <w:tcW w:w="568" w:type="dxa"/>
          </w:tcPr>
          <w:p w:rsidR="00260EF9" w:rsidRDefault="00ED3155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84F3F" w:rsidRPr="00260EF9" w:rsidRDefault="00260EF9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="00FC0461"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584F3F" w:rsidRPr="00260EF9" w:rsidRDefault="00260EF9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584F3F" w:rsidRPr="00260EF9" w:rsidRDefault="00FC0461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50" w:type="dxa"/>
          </w:tcPr>
          <w:p w:rsidR="00584F3F" w:rsidRPr="00260EF9" w:rsidRDefault="00584F3F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73EA3" w:rsidRPr="00982A81" w:rsidTr="00B67340">
        <w:tc>
          <w:tcPr>
            <w:tcW w:w="568" w:type="dxa"/>
          </w:tcPr>
          <w:p w:rsidR="00584F3F" w:rsidRPr="00982A81" w:rsidRDefault="00892A1A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CB298B" w:rsidRPr="001A7A5C" w:rsidRDefault="00892A1A" w:rsidP="00CB29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81DA5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1 -</w:t>
            </w:r>
            <w:r w:rsidRPr="001A7A5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584F3F" w:rsidRPr="00481DA5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Установочный.</w:t>
            </w:r>
          </w:p>
          <w:p w:rsidR="00260EF9" w:rsidRPr="00481DA5" w:rsidRDefault="00913D6C" w:rsidP="00481D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48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Стратегия развития образовательной системы МБДОУ на 202</w:t>
            </w:r>
            <w:r w:rsidR="00C70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8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C70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8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  <w:r w:rsidRPr="0048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CB298B" w:rsidRPr="0048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81DA5" w:rsidRDefault="00481DA5" w:rsidP="007B40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1DA5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направлений воспитательной деятельности, способствующей личностных достижений воспитанников МБДОУ, утверждение перспектив в работе коллектива на учебный год.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C70634" w:rsidRPr="00C70634" w:rsidRDefault="00C70634" w:rsidP="00C70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>Работа педагогического коллектива с годовым планом работы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C70634" w:rsidRPr="00C70634" w:rsidRDefault="00C70634" w:rsidP="00C70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 xml:space="preserve">2. Аннотация и утверждение перечня программ и технологий, используемых в работе ДОО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ФГОС ДО, ФОП ДО, ФАОП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634" w:rsidRPr="00C70634" w:rsidRDefault="00C70634" w:rsidP="00C70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 xml:space="preserve">Итоги летней оздоровительной работы.  </w:t>
            </w:r>
          </w:p>
          <w:p w:rsidR="00C70634" w:rsidRPr="00C70634" w:rsidRDefault="00C70634" w:rsidP="00C70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Рассмотрение, принятие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>окальных нормативных актов для обеспечения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634" w:rsidRDefault="00C70634" w:rsidP="00C7063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98B">
              <w:rPr>
                <w:rFonts w:ascii="Times New Roman" w:hAnsi="Times New Roman"/>
                <w:sz w:val="24"/>
                <w:szCs w:val="24"/>
              </w:rPr>
              <w:t xml:space="preserve">Утверждение графика аттестации </w:t>
            </w:r>
            <w:proofErr w:type="spellStart"/>
            <w:r w:rsidRPr="002C398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C398B">
              <w:rPr>
                <w:rFonts w:ascii="Times New Roman" w:hAnsi="Times New Roman"/>
                <w:sz w:val="24"/>
                <w:szCs w:val="24"/>
              </w:rPr>
              <w:t>. работников на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398B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2C398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2C398B">
              <w:rPr>
                <w:rFonts w:ascii="Times New Roman" w:hAnsi="Times New Roman"/>
                <w:sz w:val="24"/>
                <w:szCs w:val="24"/>
              </w:rPr>
              <w:t>. г., курсов  повышения квалификации в ГАУДПО МО «Институте развития образования»  в текущем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0634" w:rsidRPr="00C70634" w:rsidRDefault="00C70634" w:rsidP="00C70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7063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состава: аттестационной комиссии МБДОУ для аттестации педагогических </w:t>
            </w:r>
            <w:proofErr w:type="gramStart"/>
            <w:r w:rsidRPr="00C7063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C70634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подтверждения соответствия занимаемой должности, </w:t>
            </w:r>
            <w:proofErr w:type="spellStart"/>
            <w:r w:rsidRPr="00C7063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C70634">
              <w:rPr>
                <w:rFonts w:ascii="Times New Roman" w:hAnsi="Times New Roman" w:cs="Times New Roman"/>
                <w:sz w:val="24"/>
                <w:szCs w:val="24"/>
              </w:rPr>
              <w:t xml:space="preserve"> МБДОУ, КЦ,  ЦИПР.</w:t>
            </w:r>
          </w:p>
          <w:p w:rsidR="001557B5" w:rsidRPr="003E2F40" w:rsidRDefault="00D56412" w:rsidP="00D56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584F3F" w:rsidRPr="003E2F4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педагогических кадров на 20</w:t>
            </w:r>
            <w:r w:rsidR="002047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4F3F" w:rsidRPr="003E2F40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80A17" w:rsidRPr="003E2F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="0020474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67340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584F3F" w:rsidRPr="003E2F4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spellEnd"/>
            <w:r w:rsidR="00471972" w:rsidRPr="003E2F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4F3F" w:rsidRPr="002C398B" w:rsidRDefault="002C398B" w:rsidP="00913D6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2C398B" w:rsidRDefault="002C398B" w:rsidP="005D787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183" w:rsidRPr="002C398B" w:rsidRDefault="00584F3F" w:rsidP="005D787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44942" w:rsidRPr="002C398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B44942" w:rsidRPr="002C398B" w:rsidRDefault="002C398B" w:rsidP="008C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4F3F" w:rsidRPr="002C39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84F3F" w:rsidRPr="002C398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B44942" w:rsidRPr="00982A81" w:rsidRDefault="00B44942" w:rsidP="00B449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44942" w:rsidRPr="00982A81" w:rsidRDefault="00B44942" w:rsidP="00B449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44942" w:rsidRPr="00982A81" w:rsidRDefault="00B44942" w:rsidP="00B449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44942" w:rsidRPr="00982A81" w:rsidRDefault="00B44942" w:rsidP="00B449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44942" w:rsidRPr="00982A81" w:rsidRDefault="00B44942" w:rsidP="00B449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44942" w:rsidRPr="00982A81" w:rsidRDefault="00B44942" w:rsidP="00B449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44942" w:rsidRPr="00982A81" w:rsidRDefault="00B44942" w:rsidP="00B449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84F3F" w:rsidRPr="00982A81" w:rsidRDefault="00584F3F" w:rsidP="007B4027">
            <w:pPr>
              <w:tabs>
                <w:tab w:val="left" w:pos="402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73EA3" w:rsidRPr="00982A81" w:rsidTr="00B67340">
        <w:trPr>
          <w:trHeight w:val="85"/>
        </w:trPr>
        <w:tc>
          <w:tcPr>
            <w:tcW w:w="568" w:type="dxa"/>
          </w:tcPr>
          <w:p w:rsidR="00584F3F" w:rsidRPr="00913D6C" w:rsidRDefault="00913D6C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9518F" w:rsidRPr="00502F17" w:rsidRDefault="00913D6C" w:rsidP="00DD5232">
            <w:pPr>
              <w:tabs>
                <w:tab w:val="left" w:pos="225"/>
                <w:tab w:val="left" w:pos="40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 № 2</w:t>
            </w:r>
          </w:p>
          <w:p w:rsidR="00F93302" w:rsidRPr="00F93302" w:rsidRDefault="00F93302" w:rsidP="00F93302">
            <w:pPr>
              <w:tabs>
                <w:tab w:val="left" w:pos="225"/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302">
              <w:rPr>
                <w:rFonts w:ascii="Times New Roman" w:hAnsi="Times New Roman" w:cs="Times New Roman"/>
                <w:b/>
                <w:sz w:val="24"/>
                <w:szCs w:val="24"/>
              </w:rPr>
              <w:t>Тема: «Театрализованная деятельность</w:t>
            </w:r>
            <w:r w:rsidR="00A33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F93302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современном</w:t>
            </w:r>
            <w:proofErr w:type="gramEnd"/>
            <w:r w:rsidRPr="00F9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ДОУ»</w:t>
            </w:r>
          </w:p>
          <w:p w:rsidR="00F93302" w:rsidRPr="00F93302" w:rsidRDefault="00F93302" w:rsidP="00F93302">
            <w:pPr>
              <w:tabs>
                <w:tab w:val="left" w:pos="225"/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302">
              <w:rPr>
                <w:rFonts w:ascii="Times New Roman" w:hAnsi="Times New Roman" w:cs="Times New Roman"/>
                <w:sz w:val="24"/>
                <w:szCs w:val="24"/>
              </w:rPr>
              <w:t>Цель: Повысить теоретический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02">
              <w:rPr>
                <w:rFonts w:ascii="Times New Roman" w:hAnsi="Times New Roman" w:cs="Times New Roman"/>
                <w:sz w:val="24"/>
                <w:szCs w:val="24"/>
              </w:rPr>
              <w:t>практический уровень знания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02">
              <w:rPr>
                <w:rFonts w:ascii="Times New Roman" w:hAnsi="Times New Roman" w:cs="Times New Roman"/>
                <w:sz w:val="24"/>
                <w:szCs w:val="24"/>
              </w:rPr>
              <w:t>о роли театрализованной деятельности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02">
              <w:rPr>
                <w:rFonts w:ascii="Times New Roman" w:hAnsi="Times New Roman" w:cs="Times New Roman"/>
                <w:sz w:val="24"/>
                <w:szCs w:val="24"/>
              </w:rPr>
              <w:t>развитии речи и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02">
              <w:rPr>
                <w:rFonts w:ascii="Times New Roman" w:hAnsi="Times New Roman" w:cs="Times New Roman"/>
                <w:sz w:val="24"/>
                <w:szCs w:val="24"/>
              </w:rPr>
              <w:t>артистических навыков дошкольников.</w:t>
            </w:r>
          </w:p>
          <w:p w:rsidR="00A330A7" w:rsidRPr="00A330A7" w:rsidRDefault="00502F17" w:rsidP="00A330A7">
            <w:pPr>
              <w:tabs>
                <w:tab w:val="left" w:pos="225"/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8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3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30A7" w:rsidRPr="00A330A7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 педсовета «Значение театрализованной деятельности в развитии </w:t>
            </w:r>
          </w:p>
          <w:p w:rsidR="00A73F52" w:rsidRDefault="00A330A7" w:rsidP="00A330A7">
            <w:pPr>
              <w:tabs>
                <w:tab w:val="left" w:pos="225"/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A7">
              <w:rPr>
                <w:rFonts w:ascii="Times New Roman" w:hAnsi="Times New Roman" w:cs="Times New Roman"/>
                <w:sz w:val="24"/>
                <w:szCs w:val="24"/>
              </w:rPr>
              <w:t>речевых навыков детей».</w:t>
            </w:r>
            <w:r w:rsidRPr="00A33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3302" w:rsidRDefault="00A73F52" w:rsidP="00A330A7">
            <w:pPr>
              <w:tabs>
                <w:tab w:val="left" w:pos="225"/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02F17" w:rsidRPr="00803855">
              <w:rPr>
                <w:rFonts w:ascii="Times New Roman" w:hAnsi="Times New Roman" w:cs="Times New Roman"/>
                <w:sz w:val="24"/>
                <w:szCs w:val="24"/>
              </w:rPr>
              <w:t xml:space="preserve">Итоги тематического контроля </w:t>
            </w:r>
            <w:r w:rsidR="00A330A7" w:rsidRPr="00A330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07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0A48C1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 w:rsidR="00DF073F">
              <w:rPr>
                <w:rFonts w:ascii="Times New Roman" w:hAnsi="Times New Roman" w:cs="Times New Roman"/>
                <w:sz w:val="24"/>
                <w:szCs w:val="24"/>
              </w:rPr>
              <w:t>театрализованной деятельности в ДОО»</w:t>
            </w:r>
          </w:p>
          <w:p w:rsidR="00502F17" w:rsidRDefault="00A73F52" w:rsidP="00502F17">
            <w:pPr>
              <w:pStyle w:val="Default"/>
            </w:pPr>
            <w:r>
              <w:t>3</w:t>
            </w:r>
            <w:r w:rsidR="00502F17">
              <w:t xml:space="preserve">. </w:t>
            </w:r>
            <w:r w:rsidR="00A330A7" w:rsidRPr="00A330A7">
              <w:t>«Формирование основ театральной и речевой культуры дошкольников»</w:t>
            </w:r>
            <w:r>
              <w:t>. «Театрализованная деятельность детей дошкольного возраста в ДОУ»</w:t>
            </w:r>
            <w:r w:rsidR="00A330A7">
              <w:t xml:space="preserve"> (из опыта работы).</w:t>
            </w:r>
          </w:p>
          <w:p w:rsidR="008C25A3" w:rsidRPr="00502F17" w:rsidRDefault="003B5859" w:rsidP="003B5859">
            <w:pPr>
              <w:pStyle w:val="Default"/>
            </w:pPr>
            <w:r>
              <w:t>4. Деловая игра.</w:t>
            </w:r>
          </w:p>
        </w:tc>
        <w:tc>
          <w:tcPr>
            <w:tcW w:w="1134" w:type="dxa"/>
          </w:tcPr>
          <w:p w:rsidR="00584F3F" w:rsidRPr="00913D6C" w:rsidRDefault="00F3778E" w:rsidP="00CB298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584F3F" w:rsidRPr="00982A81" w:rsidRDefault="00584F3F" w:rsidP="00DD523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13D6C" w:rsidRPr="002C398B" w:rsidRDefault="00913D6C" w:rsidP="00913D6C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13D6C" w:rsidRPr="002C398B" w:rsidRDefault="00913D6C" w:rsidP="0091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584F3F" w:rsidRPr="00913D6C" w:rsidRDefault="00F86085" w:rsidP="00DD5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D6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13D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13D6C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B678E0" w:rsidRPr="00913D6C" w:rsidRDefault="00B678E0" w:rsidP="00DD5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D6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</w:p>
          <w:p w:rsidR="000D70B1" w:rsidRPr="00913D6C" w:rsidRDefault="00AD259D" w:rsidP="00DD5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D6C">
              <w:rPr>
                <w:rFonts w:ascii="Times New Roman" w:hAnsi="Times New Roman" w:cs="Times New Roman"/>
                <w:sz w:val="24"/>
                <w:szCs w:val="24"/>
              </w:rPr>
              <w:t>по физ</w:t>
            </w:r>
            <w:proofErr w:type="gramStart"/>
            <w:r w:rsidRPr="00913D6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13D6C">
              <w:rPr>
                <w:rFonts w:ascii="Times New Roman" w:hAnsi="Times New Roman" w:cs="Times New Roman"/>
                <w:sz w:val="24"/>
                <w:szCs w:val="24"/>
              </w:rPr>
              <w:t>ульт.</w:t>
            </w:r>
          </w:p>
          <w:p w:rsidR="000764B1" w:rsidRPr="00913D6C" w:rsidRDefault="000764B1" w:rsidP="0007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D6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113E0F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913D6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792A89" w:rsidRPr="00982A81" w:rsidRDefault="00792A89" w:rsidP="00DD52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B4661" w:rsidRPr="00982A81" w:rsidRDefault="00CB4661" w:rsidP="00DD52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81DD4" w:rsidRPr="00982A81" w:rsidRDefault="00F81DD4" w:rsidP="00DD52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92A89" w:rsidRPr="00982A81" w:rsidRDefault="00792A89" w:rsidP="00BE0C3C">
            <w:pPr>
              <w:tabs>
                <w:tab w:val="left" w:pos="618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E65AA" w:rsidRPr="00982A81" w:rsidTr="00F3778E">
        <w:trPr>
          <w:trHeight w:val="2830"/>
        </w:trPr>
        <w:tc>
          <w:tcPr>
            <w:tcW w:w="568" w:type="dxa"/>
          </w:tcPr>
          <w:p w:rsidR="005E65AA" w:rsidRPr="006843DD" w:rsidRDefault="006843DD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95" w:type="dxa"/>
          </w:tcPr>
          <w:p w:rsidR="00EB5B73" w:rsidRPr="00502F17" w:rsidRDefault="006843DD" w:rsidP="00EB5B73">
            <w:pPr>
              <w:tabs>
                <w:tab w:val="left" w:pos="225"/>
                <w:tab w:val="left" w:pos="40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 № 3</w:t>
            </w:r>
          </w:p>
          <w:p w:rsidR="00C70634" w:rsidRPr="00C70634" w:rsidRDefault="00C70634" w:rsidP="00C70634">
            <w:pPr>
              <w:pStyle w:val="Default"/>
              <w:rPr>
                <w:b/>
                <w:color w:val="auto"/>
              </w:rPr>
            </w:pPr>
            <w:r w:rsidRPr="00C70634">
              <w:rPr>
                <w:b/>
                <w:color w:val="auto"/>
              </w:rPr>
              <w:t xml:space="preserve">«Современные подходы к нравственно-патриотическому воспитанию детей </w:t>
            </w:r>
          </w:p>
          <w:p w:rsidR="00C70634" w:rsidRPr="00C70634" w:rsidRDefault="00C70634" w:rsidP="00C70634">
            <w:pPr>
              <w:pStyle w:val="Default"/>
              <w:rPr>
                <w:b/>
                <w:color w:val="auto"/>
              </w:rPr>
            </w:pPr>
            <w:r w:rsidRPr="00C70634">
              <w:rPr>
                <w:b/>
                <w:color w:val="auto"/>
              </w:rPr>
              <w:t xml:space="preserve">дошкольного возраста в условиях ДОУ» </w:t>
            </w:r>
          </w:p>
          <w:p w:rsidR="00C70634" w:rsidRPr="00C70634" w:rsidRDefault="00C70634" w:rsidP="00C70634">
            <w:pPr>
              <w:pStyle w:val="Default"/>
              <w:rPr>
                <w:color w:val="auto"/>
              </w:rPr>
            </w:pPr>
            <w:r w:rsidRPr="00C70634">
              <w:rPr>
                <w:color w:val="auto"/>
              </w:rPr>
              <w:t xml:space="preserve">Цель: Систематизировать знания педагогов об организации образовательной деятельности с детьми </w:t>
            </w:r>
          </w:p>
          <w:p w:rsidR="00C70634" w:rsidRPr="00C70634" w:rsidRDefault="00C70634" w:rsidP="00C70634">
            <w:pPr>
              <w:pStyle w:val="Default"/>
              <w:rPr>
                <w:color w:val="auto"/>
              </w:rPr>
            </w:pPr>
            <w:r w:rsidRPr="00C70634">
              <w:rPr>
                <w:color w:val="auto"/>
              </w:rPr>
              <w:t xml:space="preserve">дошкольного возраста по вопросам нравственно-патриотического воспитания </w:t>
            </w:r>
          </w:p>
          <w:p w:rsidR="00C70634" w:rsidRPr="00C70634" w:rsidRDefault="00C70634" w:rsidP="00C70634">
            <w:pPr>
              <w:pStyle w:val="Default"/>
              <w:rPr>
                <w:color w:val="auto"/>
              </w:rPr>
            </w:pPr>
            <w:r w:rsidRPr="00C70634">
              <w:rPr>
                <w:color w:val="auto"/>
              </w:rPr>
              <w:t xml:space="preserve">1.Выполнение решений предыдущего педагогического совета </w:t>
            </w:r>
          </w:p>
          <w:p w:rsidR="00C70634" w:rsidRPr="00C70634" w:rsidRDefault="00C70634" w:rsidP="00C70634">
            <w:pPr>
              <w:pStyle w:val="Default"/>
              <w:rPr>
                <w:color w:val="auto"/>
              </w:rPr>
            </w:pPr>
            <w:r w:rsidRPr="00C70634">
              <w:rPr>
                <w:color w:val="auto"/>
              </w:rPr>
              <w:t xml:space="preserve">2. Вступительное слово. Проблема патриотического воспитания подрастающего поколения как одна </w:t>
            </w:r>
          </w:p>
          <w:p w:rsidR="00C70634" w:rsidRPr="00C70634" w:rsidRDefault="00C70634" w:rsidP="00C70634">
            <w:pPr>
              <w:pStyle w:val="Default"/>
              <w:rPr>
                <w:color w:val="auto"/>
              </w:rPr>
            </w:pPr>
            <w:r w:rsidRPr="00C70634">
              <w:rPr>
                <w:color w:val="auto"/>
              </w:rPr>
              <w:t xml:space="preserve">из наиболее актуальных проблем сегодня. </w:t>
            </w:r>
          </w:p>
          <w:p w:rsidR="00C70634" w:rsidRPr="00C70634" w:rsidRDefault="00C70634" w:rsidP="00C70634">
            <w:pPr>
              <w:pStyle w:val="Default"/>
              <w:rPr>
                <w:color w:val="auto"/>
              </w:rPr>
            </w:pPr>
            <w:r w:rsidRPr="00C70634">
              <w:rPr>
                <w:color w:val="auto"/>
              </w:rPr>
              <w:t xml:space="preserve">3. Социально-значимые акции как инструмент воспитания юного гражданина» (доклад) </w:t>
            </w:r>
          </w:p>
          <w:p w:rsidR="00C70634" w:rsidRPr="00C70634" w:rsidRDefault="00C70634" w:rsidP="00C70634">
            <w:pPr>
              <w:pStyle w:val="Default"/>
              <w:rPr>
                <w:color w:val="auto"/>
              </w:rPr>
            </w:pPr>
            <w:r w:rsidRPr="00C70634">
              <w:rPr>
                <w:color w:val="auto"/>
              </w:rPr>
              <w:t xml:space="preserve">4. «Духовно-нравственное воспитание дошкольников на основе народных традиционных праздников в рамках реализации регионального компонента в ДОУ» (из опыта работы) </w:t>
            </w:r>
          </w:p>
          <w:p w:rsidR="00F3778E" w:rsidRPr="00F3778E" w:rsidRDefault="00C70634" w:rsidP="00C70634">
            <w:pPr>
              <w:pStyle w:val="Default"/>
            </w:pPr>
            <w:r w:rsidRPr="00C70634">
              <w:rPr>
                <w:color w:val="auto"/>
              </w:rPr>
              <w:t>5. Маленькие открытия»: презентация педагогических находок (из опыта работы педагогов по данному направлению)</w:t>
            </w:r>
          </w:p>
        </w:tc>
        <w:tc>
          <w:tcPr>
            <w:tcW w:w="1134" w:type="dxa"/>
          </w:tcPr>
          <w:p w:rsidR="005E65AA" w:rsidRPr="006843DD" w:rsidRDefault="00836EF2" w:rsidP="00C66E3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:rsidR="006843DD" w:rsidRPr="002C398B" w:rsidRDefault="006843DD" w:rsidP="006843DD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843DD" w:rsidRPr="002C398B" w:rsidRDefault="006843DD" w:rsidP="0068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6843DD" w:rsidRPr="006843DD" w:rsidRDefault="006843DD" w:rsidP="0068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3D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5E65AA" w:rsidRPr="00982A81" w:rsidRDefault="005E65AA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E65AA" w:rsidRPr="00982A81" w:rsidRDefault="005E65AA" w:rsidP="002951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E65AA" w:rsidRPr="00982A81" w:rsidRDefault="005E65AA" w:rsidP="002951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E65AA" w:rsidRPr="00982A81" w:rsidRDefault="005E65AA" w:rsidP="002951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E65AA" w:rsidRPr="00982A81" w:rsidRDefault="005E65AA" w:rsidP="003124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E65AA" w:rsidRPr="00982A81" w:rsidTr="00316711">
        <w:trPr>
          <w:trHeight w:val="2820"/>
        </w:trPr>
        <w:tc>
          <w:tcPr>
            <w:tcW w:w="568" w:type="dxa"/>
          </w:tcPr>
          <w:p w:rsidR="005E65AA" w:rsidRPr="00982A81" w:rsidRDefault="005E65AA" w:rsidP="008520FD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E65AA" w:rsidRPr="00982A81" w:rsidRDefault="005E65AA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254C28" w:rsidRDefault="006843DD" w:rsidP="00254C28">
            <w:pPr>
              <w:tabs>
                <w:tab w:val="left" w:pos="4020"/>
              </w:tabs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6843DD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5E65AA" w:rsidRPr="006843D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Итоговый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242" w:rsidRDefault="00616242" w:rsidP="00254C28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42">
              <w:rPr>
                <w:rFonts w:ascii="Times New Roman" w:hAnsi="Times New Roman" w:cs="Times New Roman"/>
                <w:b/>
                <w:sz w:val="24"/>
                <w:szCs w:val="24"/>
              </w:rPr>
              <w:t>«Реализация приоритетных задач учреждения за прошедший учебный год, анализ выполнения годовог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плана»</w:t>
            </w:r>
            <w:r w:rsidRPr="00616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70634" w:rsidRDefault="00C70634" w:rsidP="00F3778E">
            <w:pPr>
              <w:pStyle w:val="a7"/>
              <w:spacing w:before="0" w:beforeAutospacing="0" w:after="0" w:afterAutospacing="0"/>
            </w:pPr>
            <w:r>
              <w:t>1. Анализ работы Учреждения 2025-2026 учебный год.</w:t>
            </w:r>
          </w:p>
          <w:p w:rsidR="00C70634" w:rsidRDefault="00C70634" w:rsidP="00F3778E">
            <w:pPr>
              <w:pStyle w:val="a7"/>
              <w:spacing w:before="0" w:beforeAutospacing="0" w:after="0" w:afterAutospacing="0"/>
            </w:pPr>
            <w:r>
              <w:t xml:space="preserve">2. Анализ анкетирование педагогов «Успехи и недочеты в работе в 2025-2026 учебном году. </w:t>
            </w:r>
          </w:p>
          <w:p w:rsidR="00C70634" w:rsidRDefault="00C70634" w:rsidP="00F3778E">
            <w:pPr>
              <w:pStyle w:val="a7"/>
              <w:spacing w:before="0" w:beforeAutospacing="0" w:after="0" w:afterAutospacing="0"/>
            </w:pPr>
            <w:r>
              <w:t xml:space="preserve">3. Мониторинг индивидуального развития воспитанников Учреждения. Определение уровня эффективности педагогических воздействий. </w:t>
            </w:r>
          </w:p>
          <w:p w:rsidR="00BE160A" w:rsidRDefault="00C70634" w:rsidP="00F3778E">
            <w:pPr>
              <w:pStyle w:val="a7"/>
              <w:spacing w:before="0" w:beforeAutospacing="0" w:after="0" w:afterAutospacing="0"/>
            </w:pPr>
            <w:r>
              <w:t xml:space="preserve">4. Результаты коррекционно-развивающей работы за год. </w:t>
            </w:r>
          </w:p>
          <w:p w:rsidR="005E65AA" w:rsidRPr="001D3137" w:rsidRDefault="00C70634" w:rsidP="00F3778E">
            <w:pPr>
              <w:pStyle w:val="a7"/>
              <w:spacing w:before="0" w:beforeAutospacing="0" w:after="0" w:afterAutospacing="0"/>
            </w:pPr>
            <w:r>
              <w:t>5. Разное</w:t>
            </w:r>
          </w:p>
        </w:tc>
        <w:tc>
          <w:tcPr>
            <w:tcW w:w="1134" w:type="dxa"/>
          </w:tcPr>
          <w:p w:rsidR="005E65AA" w:rsidRPr="006D4EBE" w:rsidRDefault="005E65AA" w:rsidP="00852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B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5E65AA" w:rsidRPr="00982A81" w:rsidRDefault="005E65AA" w:rsidP="008C731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D4EBE" w:rsidRPr="002C398B" w:rsidRDefault="006D4EBE" w:rsidP="006D4EBE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E65AA" w:rsidRPr="00982A81" w:rsidRDefault="006D4EBE" w:rsidP="006D4EB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398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5E65AA" w:rsidRPr="006D4EBE" w:rsidRDefault="006D4EBE" w:rsidP="0085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EB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113E0F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6D4EB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5E65AA" w:rsidRPr="00982A81" w:rsidRDefault="005E65AA" w:rsidP="006D4EB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B1887" w:rsidRDefault="001B1887" w:rsidP="00FC046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0EF9" w:rsidRPr="001D1704" w:rsidRDefault="00D744FC" w:rsidP="00BE160A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60A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3.2</w:t>
      </w:r>
      <w:r w:rsidR="00597480" w:rsidRPr="00BE160A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</w:t>
      </w:r>
      <w:r w:rsidR="00260EF9" w:rsidRPr="00BE160A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Семинары-практикумы, консультации,</w:t>
      </w:r>
      <w:r w:rsidR="00260EF9" w:rsidRPr="001D1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348" w:rsidRPr="001D1704">
        <w:rPr>
          <w:rFonts w:ascii="Times New Roman" w:hAnsi="Times New Roman" w:cs="Times New Roman"/>
          <w:b/>
          <w:sz w:val="24"/>
          <w:szCs w:val="24"/>
        </w:rPr>
        <w:t xml:space="preserve">конкурсы </w:t>
      </w:r>
      <w:r w:rsidR="00260EF9" w:rsidRPr="001D1704">
        <w:rPr>
          <w:rFonts w:ascii="Times New Roman" w:hAnsi="Times New Roman" w:cs="Times New Roman"/>
          <w:b/>
          <w:sz w:val="24"/>
          <w:szCs w:val="24"/>
        </w:rPr>
        <w:t>профессионального мастерства</w:t>
      </w:r>
    </w:p>
    <w:tbl>
      <w:tblPr>
        <w:tblStyle w:val="a6"/>
        <w:tblW w:w="9782" w:type="dxa"/>
        <w:tblInd w:w="-176" w:type="dxa"/>
        <w:tblLayout w:type="fixed"/>
        <w:tblLook w:val="04A0"/>
      </w:tblPr>
      <w:tblGrid>
        <w:gridCol w:w="568"/>
        <w:gridCol w:w="5812"/>
        <w:gridCol w:w="1275"/>
        <w:gridCol w:w="2127"/>
      </w:tblGrid>
      <w:tr w:rsidR="00260EF9" w:rsidRPr="00260EF9" w:rsidTr="00510DE0">
        <w:tc>
          <w:tcPr>
            <w:tcW w:w="568" w:type="dxa"/>
          </w:tcPr>
          <w:p w:rsidR="00260EF9" w:rsidRPr="00260EF9" w:rsidRDefault="00260EF9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260EF9" w:rsidRPr="00260EF9" w:rsidRDefault="00260EF9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260EF9" w:rsidRPr="00260EF9" w:rsidRDefault="00260EF9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</w:tcPr>
          <w:p w:rsidR="00260EF9" w:rsidRPr="00260EF9" w:rsidRDefault="00260EF9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C60B8" w:rsidRPr="00260EF9" w:rsidTr="00F3778E">
        <w:tc>
          <w:tcPr>
            <w:tcW w:w="568" w:type="dxa"/>
          </w:tcPr>
          <w:p w:rsidR="002C60B8" w:rsidRPr="00260EF9" w:rsidRDefault="00836EF2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3"/>
          </w:tcPr>
          <w:p w:rsidR="002C60B8" w:rsidRPr="00E90D56" w:rsidRDefault="002C60B8" w:rsidP="002C60B8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D5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Консультации:</w:t>
            </w:r>
          </w:p>
        </w:tc>
      </w:tr>
      <w:tr w:rsidR="005F04F2" w:rsidRPr="00260EF9" w:rsidTr="00510DE0">
        <w:tc>
          <w:tcPr>
            <w:tcW w:w="568" w:type="dxa"/>
          </w:tcPr>
          <w:p w:rsidR="005F04F2" w:rsidRPr="00260EF9" w:rsidRDefault="005F04F2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5F04F2" w:rsidRDefault="005F04F2" w:rsidP="00905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415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педагогов.  </w:t>
            </w:r>
          </w:p>
          <w:p w:rsidR="005F04F2" w:rsidRPr="002C60B8" w:rsidRDefault="005F04F2" w:rsidP="00905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415">
              <w:rPr>
                <w:rFonts w:ascii="Times New Roman" w:hAnsi="Times New Roman" w:cs="Times New Roman"/>
                <w:sz w:val="24"/>
                <w:szCs w:val="24"/>
              </w:rPr>
              <w:t>Критерии и показатели экспертной</w:t>
            </w:r>
            <w:r w:rsidRPr="002C60B8">
              <w:rPr>
                <w:rFonts w:ascii="Times New Roman" w:hAnsi="Times New Roman" w:cs="Times New Roman"/>
                <w:sz w:val="24"/>
                <w:szCs w:val="24"/>
              </w:rPr>
              <w:t xml:space="preserve"> оценки профессиональной деятельности педагогических работников дошкольных образовательных организаций</w:t>
            </w:r>
            <w:r w:rsidR="001B1887">
              <w:rPr>
                <w:rFonts w:ascii="Times New Roman" w:hAnsi="Times New Roman" w:cs="Times New Roman"/>
                <w:sz w:val="24"/>
                <w:szCs w:val="24"/>
              </w:rPr>
              <w:t>, аттестуемых на 1 и высшую квалификационную категорию</w:t>
            </w:r>
            <w:r w:rsidRPr="002C6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F04F2" w:rsidRPr="002C60B8" w:rsidRDefault="005F04F2" w:rsidP="0090526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F04F2" w:rsidRPr="002C60B8" w:rsidRDefault="005F04F2" w:rsidP="002C60B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0B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F04F2" w:rsidRPr="00260EF9" w:rsidTr="00510DE0">
        <w:tc>
          <w:tcPr>
            <w:tcW w:w="568" w:type="dxa"/>
          </w:tcPr>
          <w:p w:rsidR="005F04F2" w:rsidRPr="00260EF9" w:rsidRDefault="005F04F2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5F04F2" w:rsidRPr="002C60B8" w:rsidRDefault="005F04F2" w:rsidP="00130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DC9">
              <w:rPr>
                <w:rFonts w:ascii="Times New Roman" w:hAnsi="Times New Roman" w:cs="Times New Roman"/>
                <w:sz w:val="24"/>
                <w:szCs w:val="24"/>
              </w:rPr>
              <w:t>Для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DC9">
              <w:rPr>
                <w:rFonts w:ascii="Times New Roman" w:hAnsi="Times New Roman" w:cs="Times New Roman"/>
                <w:sz w:val="24"/>
                <w:szCs w:val="24"/>
              </w:rPr>
              <w:t>адаптационных групп: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E05" w:rsidRPr="00130E05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организации режима в адаптационный период в группах раннего и младшего возраста» (для педагогов групп раннего и младшего возраста)   </w:t>
            </w:r>
          </w:p>
        </w:tc>
        <w:tc>
          <w:tcPr>
            <w:tcW w:w="1275" w:type="dxa"/>
          </w:tcPr>
          <w:p w:rsidR="005F04F2" w:rsidRPr="002C60B8" w:rsidRDefault="005F04F2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5F04F2" w:rsidRDefault="005F04F2" w:rsidP="002C60B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F04F2" w:rsidRPr="002C60B8" w:rsidRDefault="005F04F2" w:rsidP="002C60B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F04F2" w:rsidRPr="00260EF9" w:rsidTr="00510DE0">
        <w:tc>
          <w:tcPr>
            <w:tcW w:w="568" w:type="dxa"/>
          </w:tcPr>
          <w:p w:rsidR="005F04F2" w:rsidRPr="00260EF9" w:rsidRDefault="005F04F2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5F04F2" w:rsidRPr="00443DC9" w:rsidRDefault="005F04F2" w:rsidP="00BE16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B1887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пространства, центров активности</w:t>
            </w:r>
            <w:r w:rsidR="00BE16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160A" w:rsidRPr="00523239">
              <w:rPr>
                <w:rFonts w:ascii="Times New Roman" w:hAnsi="Times New Roman" w:cs="Times New Roman"/>
                <w:sz w:val="24"/>
                <w:szCs w:val="24"/>
              </w:rPr>
              <w:t xml:space="preserve"> центров детских инициатив</w:t>
            </w:r>
            <w:r w:rsidR="00BE160A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с </w:t>
            </w:r>
            <w:r w:rsidR="00BE1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учётом ФГОС </w:t>
            </w:r>
            <w:proofErr w:type="gramStart"/>
            <w:r w:rsidR="00BE160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F04F2" w:rsidRDefault="005F04F2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27" w:type="dxa"/>
          </w:tcPr>
          <w:p w:rsidR="005F04F2" w:rsidRDefault="005F04F2" w:rsidP="00936C8F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F04F2" w:rsidRDefault="005F04F2" w:rsidP="0025504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 w:rsidR="002550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F04F2" w:rsidRPr="00260EF9" w:rsidTr="00510DE0">
        <w:tc>
          <w:tcPr>
            <w:tcW w:w="568" w:type="dxa"/>
          </w:tcPr>
          <w:p w:rsidR="005F04F2" w:rsidRPr="00260EF9" w:rsidRDefault="005F04F2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5F04F2" w:rsidRPr="00B75C6C" w:rsidRDefault="005F04F2" w:rsidP="00CE0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C6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C6C">
              <w:rPr>
                <w:rFonts w:ascii="Times New Roman" w:hAnsi="Times New Roman" w:cs="Times New Roman"/>
                <w:sz w:val="24"/>
                <w:szCs w:val="24"/>
              </w:rPr>
              <w:t>профилактике безнадзорности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C6C">
              <w:rPr>
                <w:rFonts w:ascii="Times New Roman" w:hAnsi="Times New Roman" w:cs="Times New Roman"/>
                <w:sz w:val="24"/>
                <w:szCs w:val="24"/>
              </w:rPr>
              <w:t xml:space="preserve">и профилактики </w:t>
            </w:r>
            <w:proofErr w:type="gramStart"/>
            <w:r w:rsidRPr="00B75C6C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proofErr w:type="gramEnd"/>
          </w:p>
          <w:p w:rsidR="005F04F2" w:rsidRPr="009C6D78" w:rsidRDefault="005F04F2" w:rsidP="00CE0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C6C">
              <w:rPr>
                <w:rFonts w:ascii="Times New Roman" w:hAnsi="Times New Roman" w:cs="Times New Roman"/>
                <w:sz w:val="24"/>
                <w:szCs w:val="24"/>
              </w:rPr>
              <w:t>неблагополучия</w:t>
            </w:r>
          </w:p>
        </w:tc>
        <w:tc>
          <w:tcPr>
            <w:tcW w:w="1275" w:type="dxa"/>
          </w:tcPr>
          <w:p w:rsidR="005F04F2" w:rsidRPr="009C6D78" w:rsidRDefault="005F04F2" w:rsidP="00CE04E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F04F2" w:rsidRPr="009C6D78" w:rsidRDefault="005F04F2" w:rsidP="00CE04E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правам детей</w:t>
            </w:r>
          </w:p>
        </w:tc>
      </w:tr>
      <w:tr w:rsidR="00BE160A" w:rsidRPr="00260EF9" w:rsidTr="00510DE0">
        <w:tc>
          <w:tcPr>
            <w:tcW w:w="568" w:type="dxa"/>
          </w:tcPr>
          <w:p w:rsidR="00BE160A" w:rsidRPr="00260EF9" w:rsidRDefault="00BE160A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0A48C1" w:rsidRPr="000A48C1" w:rsidRDefault="000A48C1" w:rsidP="000A48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8C1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как средство</w:t>
            </w:r>
          </w:p>
          <w:p w:rsidR="00BE160A" w:rsidRPr="00B75C6C" w:rsidRDefault="000A48C1" w:rsidP="000A48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8C1">
              <w:rPr>
                <w:rFonts w:ascii="Times New Roman" w:hAnsi="Times New Roman" w:cs="Times New Roman"/>
                <w:sz w:val="24"/>
                <w:szCs w:val="24"/>
              </w:rPr>
              <w:t>развития речи у детей раннего возраста</w:t>
            </w:r>
          </w:p>
        </w:tc>
        <w:tc>
          <w:tcPr>
            <w:tcW w:w="1275" w:type="dxa"/>
          </w:tcPr>
          <w:p w:rsidR="00BE160A" w:rsidRDefault="000A48C1" w:rsidP="00CE04E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BE160A" w:rsidRDefault="000A48C1" w:rsidP="00CE04E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9C6D78" w:rsidRDefault="00902531" w:rsidP="001C1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>Игры и упражнения в индивидуальной работе с детьми со зрительными патологиями для коррекции и компенсации вторичных отклонений.</w:t>
            </w:r>
          </w:p>
        </w:tc>
        <w:tc>
          <w:tcPr>
            <w:tcW w:w="1275" w:type="dxa"/>
          </w:tcPr>
          <w:p w:rsidR="00902531" w:rsidRPr="009C6D78" w:rsidRDefault="00902531" w:rsidP="001C1F5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902531" w:rsidRPr="008E6E68" w:rsidRDefault="00902531" w:rsidP="001C1F5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Тифлопедагоги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0A48C1" w:rsidRDefault="00902531" w:rsidP="000A48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«Внедрение новых нетрадиционных техник рисования»</w:t>
            </w:r>
          </w:p>
        </w:tc>
        <w:tc>
          <w:tcPr>
            <w:tcW w:w="1275" w:type="dxa"/>
          </w:tcPr>
          <w:p w:rsidR="00902531" w:rsidRDefault="00902531" w:rsidP="00CE04E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902531" w:rsidRDefault="00902531" w:rsidP="00CE04E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E68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10DE0" w:rsidRPr="00260EF9" w:rsidTr="00510DE0">
        <w:tc>
          <w:tcPr>
            <w:tcW w:w="568" w:type="dxa"/>
          </w:tcPr>
          <w:p w:rsidR="00510DE0" w:rsidRPr="00260EF9" w:rsidRDefault="00510DE0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510DE0" w:rsidRDefault="00510DE0" w:rsidP="000A48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31">
              <w:rPr>
                <w:rFonts w:ascii="Times New Roman" w:hAnsi="Times New Roman" w:cs="Times New Roman"/>
                <w:sz w:val="24"/>
                <w:szCs w:val="24"/>
              </w:rPr>
              <w:t>«Современные игровые технологии в развитии речи детей дошкольного возраста»</w:t>
            </w:r>
          </w:p>
        </w:tc>
        <w:tc>
          <w:tcPr>
            <w:tcW w:w="1275" w:type="dxa"/>
          </w:tcPr>
          <w:p w:rsidR="00510DE0" w:rsidRDefault="00510DE0" w:rsidP="00CE04E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510DE0" w:rsidRDefault="00510DE0" w:rsidP="00CE04E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E68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510DE0" w:rsidRPr="008E6E68" w:rsidRDefault="00510DE0" w:rsidP="00CE04E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0A48C1" w:rsidRDefault="00902531" w:rsidP="0090253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«Утренний круг»</w:t>
            </w:r>
          </w:p>
        </w:tc>
        <w:tc>
          <w:tcPr>
            <w:tcW w:w="1275" w:type="dxa"/>
          </w:tcPr>
          <w:p w:rsidR="00902531" w:rsidRDefault="00902531" w:rsidP="00CE04E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902531" w:rsidRDefault="00902531" w:rsidP="00CE04E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E68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1B1887" w:rsidRDefault="00902531" w:rsidP="00C627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>«Использование приёмов мнемотехники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>знакомлении со сказкой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>детей с нарушением зрения и речи»</w:t>
            </w:r>
          </w:p>
        </w:tc>
        <w:tc>
          <w:tcPr>
            <w:tcW w:w="1275" w:type="dxa"/>
          </w:tcPr>
          <w:p w:rsidR="00902531" w:rsidRPr="009C6D78" w:rsidRDefault="00902531" w:rsidP="00D764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902531" w:rsidRPr="009C6D78" w:rsidRDefault="00902531" w:rsidP="00D7646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1B1887" w:rsidRDefault="00510DE0" w:rsidP="0044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0DE0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</w:t>
            </w:r>
            <w:proofErr w:type="spellStart"/>
            <w:r w:rsidRPr="00510DE0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510DE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ДОУ</w:t>
            </w:r>
          </w:p>
        </w:tc>
        <w:tc>
          <w:tcPr>
            <w:tcW w:w="1275" w:type="dxa"/>
          </w:tcPr>
          <w:p w:rsidR="00902531" w:rsidRDefault="00510DE0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7" w:type="dxa"/>
          </w:tcPr>
          <w:p w:rsidR="00902531" w:rsidRDefault="00902531" w:rsidP="00443DC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Default="00902531" w:rsidP="00443DC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10DE0" w:rsidRDefault="00510DE0" w:rsidP="00443DC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C62744" w:rsidRDefault="00902531" w:rsidP="00C627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>«Рукописная книга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>как средство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2744">
              <w:rPr>
                <w:rFonts w:ascii="Times New Roman" w:hAnsi="Times New Roman" w:cs="Times New Roman"/>
                <w:sz w:val="24"/>
                <w:szCs w:val="24"/>
              </w:rPr>
              <w:t>патриотического</w:t>
            </w:r>
            <w:proofErr w:type="gramEnd"/>
          </w:p>
          <w:p w:rsidR="00902531" w:rsidRPr="001B1887" w:rsidRDefault="00902531" w:rsidP="00C627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>и духовно-нравственного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>воспитания детей»</w:t>
            </w:r>
          </w:p>
        </w:tc>
        <w:tc>
          <w:tcPr>
            <w:tcW w:w="1275" w:type="dxa"/>
          </w:tcPr>
          <w:p w:rsidR="00902531" w:rsidRDefault="00902531" w:rsidP="00E2589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902531" w:rsidRDefault="00902531" w:rsidP="00E2589C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Default="00902531" w:rsidP="00E2589C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02531" w:rsidRPr="00260EF9" w:rsidTr="00510DE0">
        <w:trPr>
          <w:trHeight w:val="416"/>
        </w:trPr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1B1887" w:rsidRDefault="00902531" w:rsidP="00936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5047">
              <w:rPr>
                <w:rFonts w:ascii="Times New Roman" w:hAnsi="Times New Roman" w:cs="Times New Roman"/>
                <w:sz w:val="24"/>
                <w:szCs w:val="24"/>
              </w:rPr>
              <w:t>«Мультипликация как средство всестороннего развития ребёнка»</w:t>
            </w:r>
          </w:p>
        </w:tc>
        <w:tc>
          <w:tcPr>
            <w:tcW w:w="1275" w:type="dxa"/>
          </w:tcPr>
          <w:p w:rsidR="00902531" w:rsidRPr="00443DC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DC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902531" w:rsidRDefault="00902531" w:rsidP="00443DC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02531" w:rsidRPr="00443DC9" w:rsidRDefault="00902531" w:rsidP="0025504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3DC9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902531" w:rsidRPr="00260EF9" w:rsidTr="00510DE0">
        <w:trPr>
          <w:trHeight w:val="416"/>
        </w:trPr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443DC9" w:rsidRDefault="00902531" w:rsidP="00443D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142">
              <w:rPr>
                <w:rFonts w:ascii="Times New Roman" w:hAnsi="Times New Roman" w:cs="Times New Roman"/>
                <w:sz w:val="24"/>
                <w:szCs w:val="24"/>
              </w:rPr>
              <w:t>Мастер-класс: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E15AA">
              <w:rPr>
                <w:rFonts w:ascii="Times New Roman" w:hAnsi="Times New Roman" w:cs="Times New Roman"/>
                <w:sz w:val="24"/>
                <w:szCs w:val="24"/>
              </w:rPr>
              <w:t>Алгоритм создания интерактивных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дошкольников»</w:t>
            </w:r>
          </w:p>
        </w:tc>
        <w:tc>
          <w:tcPr>
            <w:tcW w:w="1275" w:type="dxa"/>
          </w:tcPr>
          <w:p w:rsidR="00902531" w:rsidRPr="00443DC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902531" w:rsidRDefault="00902531" w:rsidP="00443DC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Pr="00443DC9" w:rsidRDefault="00902531" w:rsidP="0025504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902531" w:rsidRPr="00260EF9" w:rsidTr="00F3778E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4" w:type="dxa"/>
            <w:gridSpan w:val="3"/>
          </w:tcPr>
          <w:p w:rsidR="00902531" w:rsidRPr="00260EF9" w:rsidRDefault="00902531" w:rsidP="00E90D56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D5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профессионального мастерства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1E2433" w:rsidRDefault="00902531" w:rsidP="001256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274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«Воспитатели России»</w:t>
            </w:r>
          </w:p>
        </w:tc>
        <w:tc>
          <w:tcPr>
            <w:tcW w:w="1275" w:type="dxa"/>
          </w:tcPr>
          <w:p w:rsidR="00902531" w:rsidRPr="00C62744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902531" w:rsidRDefault="00902531" w:rsidP="00C62744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Pr="001E2433" w:rsidRDefault="00902531" w:rsidP="0025504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Default="00902531" w:rsidP="001256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«Флагманы дошкольного образования Мурманской области – 2025»</w:t>
            </w:r>
          </w:p>
        </w:tc>
        <w:tc>
          <w:tcPr>
            <w:tcW w:w="1275" w:type="dxa"/>
          </w:tcPr>
          <w:p w:rsidR="00902531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902531" w:rsidRDefault="00902531" w:rsidP="00DF073F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Pr="001E2433" w:rsidRDefault="00902531" w:rsidP="00DF073F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1E2433" w:rsidRDefault="00902531" w:rsidP="002D4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«Лучшая организация развивающей предметно-пространственной среды ДОО»</w:t>
            </w:r>
          </w:p>
        </w:tc>
        <w:tc>
          <w:tcPr>
            <w:tcW w:w="1275" w:type="dxa"/>
          </w:tcPr>
          <w:p w:rsidR="00902531" w:rsidRPr="001E2433" w:rsidRDefault="00902531" w:rsidP="002D42E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902531" w:rsidRDefault="00902531" w:rsidP="002D42EF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Pr="001E2433" w:rsidRDefault="00902531" w:rsidP="0025504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125621" w:rsidRDefault="00902531" w:rsidP="00EB0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62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методических материалов </w:t>
            </w:r>
          </w:p>
          <w:p w:rsidR="00902531" w:rsidRPr="001E2433" w:rsidRDefault="00902531" w:rsidP="00EB0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621">
              <w:rPr>
                <w:rFonts w:ascii="Times New Roman" w:hAnsi="Times New Roman" w:cs="Times New Roman"/>
                <w:sz w:val="24"/>
                <w:szCs w:val="24"/>
              </w:rPr>
              <w:t>по духовно-нравственному воспитанию детей и подростков «Истоки добра».</w:t>
            </w:r>
          </w:p>
        </w:tc>
        <w:tc>
          <w:tcPr>
            <w:tcW w:w="1275" w:type="dxa"/>
          </w:tcPr>
          <w:p w:rsidR="00902531" w:rsidRPr="001E2433" w:rsidRDefault="00902531" w:rsidP="00EB04BD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902531" w:rsidRDefault="00902531" w:rsidP="00EB04BD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Pr="001E2433" w:rsidRDefault="00902531" w:rsidP="0025504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1E2433" w:rsidRDefault="00902531" w:rsidP="00316711">
            <w:pPr>
              <w:pStyle w:val="4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r w:rsidRPr="001E2433">
              <w:rPr>
                <w:sz w:val="24"/>
                <w:szCs w:val="24"/>
              </w:rPr>
              <w:t>Районный</w:t>
            </w:r>
            <w:r w:rsidRPr="00EC5B32">
              <w:rPr>
                <w:sz w:val="24"/>
                <w:szCs w:val="24"/>
              </w:rPr>
              <w:t xml:space="preserve"> смотр-конкурс на лучшую постановку массовой физкультурно-спортивной работы в</w:t>
            </w:r>
            <w:r>
              <w:rPr>
                <w:sz w:val="24"/>
                <w:szCs w:val="24"/>
              </w:rPr>
              <w:t xml:space="preserve"> ОУ </w:t>
            </w:r>
            <w:r w:rsidRPr="00EC5B32">
              <w:rPr>
                <w:sz w:val="24"/>
                <w:szCs w:val="24"/>
              </w:rPr>
              <w:t>Кольского района по итогам года.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02531" w:rsidRPr="001E2433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902531" w:rsidRDefault="00902531" w:rsidP="00A7103A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Default="00902531" w:rsidP="00510DE0">
            <w:pPr>
              <w:tabs>
                <w:tab w:val="left" w:pos="402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="00510DE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2D42EF" w:rsidRDefault="00902531" w:rsidP="00BE160A">
            <w:pPr>
              <w:pStyle w:val="4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групп: Центры детских инициатив</w:t>
            </w:r>
            <w:r w:rsidRPr="002D4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02531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902531" w:rsidRDefault="00902531" w:rsidP="004A18F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Default="00902531" w:rsidP="001B1887">
            <w:pPr>
              <w:pStyle w:val="4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r w:rsidRPr="00695DDE"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  <w:r w:rsidRPr="00695DDE">
              <w:rPr>
                <w:sz w:val="24"/>
                <w:szCs w:val="24"/>
              </w:rPr>
              <w:t>этап</w:t>
            </w:r>
            <w:r>
              <w:rPr>
                <w:sz w:val="24"/>
                <w:szCs w:val="24"/>
              </w:rPr>
              <w:t xml:space="preserve"> </w:t>
            </w:r>
            <w:r w:rsidRPr="00695DDE">
              <w:rPr>
                <w:sz w:val="24"/>
                <w:szCs w:val="24"/>
              </w:rPr>
              <w:t>Всероссийского</w:t>
            </w:r>
            <w:r>
              <w:rPr>
                <w:sz w:val="24"/>
                <w:szCs w:val="24"/>
              </w:rPr>
              <w:t xml:space="preserve"> </w:t>
            </w:r>
            <w:r w:rsidRPr="00695DDE">
              <w:rPr>
                <w:sz w:val="24"/>
                <w:szCs w:val="24"/>
              </w:rPr>
              <w:t>профессионального</w:t>
            </w:r>
            <w:r>
              <w:rPr>
                <w:sz w:val="24"/>
                <w:szCs w:val="24"/>
              </w:rPr>
              <w:t xml:space="preserve"> </w:t>
            </w:r>
            <w:r w:rsidRPr="00695DDE">
              <w:rPr>
                <w:sz w:val="24"/>
                <w:szCs w:val="24"/>
              </w:rPr>
              <w:t>конкурса</w:t>
            </w:r>
            <w:r>
              <w:rPr>
                <w:sz w:val="24"/>
                <w:szCs w:val="24"/>
              </w:rPr>
              <w:t xml:space="preserve"> </w:t>
            </w:r>
            <w:r w:rsidRPr="00695DDE">
              <w:rPr>
                <w:sz w:val="24"/>
                <w:szCs w:val="24"/>
              </w:rPr>
              <w:t>«Воспитатель года» - «Воспита</w:t>
            </w:r>
            <w:r>
              <w:rPr>
                <w:sz w:val="24"/>
                <w:szCs w:val="24"/>
              </w:rPr>
              <w:t>тель года Кольского района</w:t>
            </w:r>
            <w:r w:rsidRPr="00695DDE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902531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2127" w:type="dxa"/>
          </w:tcPr>
          <w:p w:rsidR="00902531" w:rsidRDefault="00902531" w:rsidP="004A18F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Pr="001E2433" w:rsidRDefault="00902531" w:rsidP="0025504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695DDE" w:rsidRDefault="00902531" w:rsidP="001B1887">
            <w:pPr>
              <w:pStyle w:val="4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r w:rsidRPr="00DF073F">
              <w:rPr>
                <w:rFonts w:cs="Times New Roman"/>
                <w:sz w:val="24"/>
                <w:szCs w:val="24"/>
              </w:rPr>
              <w:t>Региональный этап Всероссийского конкурса в области педагогики, воспитания и работы с детьми и молодёжью до 20 лет «За нравственный подвиг учителя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902531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10DE0" w:rsidRDefault="00510DE0" w:rsidP="00510DE0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Default="00510DE0" w:rsidP="00510DE0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695DDE" w:rsidRDefault="00902531" w:rsidP="00BE160A">
            <w:pPr>
              <w:pStyle w:val="4"/>
              <w:spacing w:after="0" w:line="240" w:lineRule="auto"/>
              <w:ind w:left="34"/>
              <w:jc w:val="left"/>
              <w:rPr>
                <w:sz w:val="24"/>
                <w:szCs w:val="24"/>
              </w:rPr>
            </w:pPr>
            <w:r w:rsidRPr="002D42EF">
              <w:rPr>
                <w:sz w:val="24"/>
                <w:szCs w:val="24"/>
              </w:rPr>
              <w:t xml:space="preserve">Смотр-конкурс </w:t>
            </w:r>
            <w:r>
              <w:rPr>
                <w:sz w:val="24"/>
                <w:szCs w:val="24"/>
              </w:rPr>
              <w:t xml:space="preserve"> патриотических уголков.</w:t>
            </w:r>
          </w:p>
        </w:tc>
        <w:tc>
          <w:tcPr>
            <w:tcW w:w="1275" w:type="dxa"/>
          </w:tcPr>
          <w:p w:rsidR="00902531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902531" w:rsidRDefault="00902531" w:rsidP="004A18F9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02531" w:rsidRPr="00260EF9" w:rsidTr="00510DE0">
        <w:tc>
          <w:tcPr>
            <w:tcW w:w="568" w:type="dxa"/>
          </w:tcPr>
          <w:p w:rsidR="00902531" w:rsidRPr="00260EF9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902531" w:rsidRPr="00125621" w:rsidRDefault="00902531" w:rsidP="001B1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03A">
              <w:rPr>
                <w:rFonts w:ascii="Times New Roman" w:hAnsi="Times New Roman" w:cs="Times New Roman"/>
                <w:sz w:val="24"/>
                <w:szCs w:val="24"/>
              </w:rPr>
              <w:t>Конкурс педагогических идей «Лучший педагогический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ДОО»</w:t>
            </w:r>
          </w:p>
        </w:tc>
        <w:tc>
          <w:tcPr>
            <w:tcW w:w="1275" w:type="dxa"/>
          </w:tcPr>
          <w:p w:rsidR="00902531" w:rsidRDefault="00902531" w:rsidP="005427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7" w:type="dxa"/>
          </w:tcPr>
          <w:p w:rsidR="00902531" w:rsidRDefault="00902531" w:rsidP="001E2433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E24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02531" w:rsidRDefault="00902531" w:rsidP="00255047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</w:tr>
    </w:tbl>
    <w:p w:rsidR="00F9769F" w:rsidRPr="00316711" w:rsidRDefault="007C6E06" w:rsidP="00316711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6711">
        <w:rPr>
          <w:rFonts w:ascii="Times New Roman" w:hAnsi="Times New Roman" w:cs="Times New Roman"/>
          <w:b/>
          <w:sz w:val="24"/>
          <w:szCs w:val="24"/>
        </w:rPr>
        <w:lastRenderedPageBreak/>
        <w:t>3.3 Психологическое  сопровождение  педагогической  деятельности (взаимодействие  педагогического  коллектива с педагогом – психологом)</w:t>
      </w:r>
    </w:p>
    <w:tbl>
      <w:tblPr>
        <w:tblStyle w:val="a6"/>
        <w:tblW w:w="10015" w:type="dxa"/>
        <w:tblInd w:w="-176" w:type="dxa"/>
        <w:tblLook w:val="04A0"/>
      </w:tblPr>
      <w:tblGrid>
        <w:gridCol w:w="560"/>
        <w:gridCol w:w="2180"/>
        <w:gridCol w:w="4070"/>
        <w:gridCol w:w="1299"/>
        <w:gridCol w:w="1906"/>
      </w:tblGrid>
      <w:tr w:rsidR="00AA1119" w:rsidRPr="00932424" w:rsidTr="00AA1119">
        <w:tc>
          <w:tcPr>
            <w:tcW w:w="514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4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32424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3242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932424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0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424">
              <w:rPr>
                <w:rFonts w:ascii="Times New Roman" w:hAnsi="Times New Roman"/>
                <w:b/>
                <w:bCs/>
                <w:sz w:val="24"/>
                <w:szCs w:val="24"/>
              </w:rPr>
              <w:t>Контингент</w:t>
            </w:r>
          </w:p>
        </w:tc>
        <w:tc>
          <w:tcPr>
            <w:tcW w:w="4111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42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04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424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06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424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A1119" w:rsidRPr="00932424" w:rsidTr="00AA1119">
        <w:tc>
          <w:tcPr>
            <w:tcW w:w="10015" w:type="dxa"/>
            <w:gridSpan w:val="5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4111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 w:rsidRPr="004F00AC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r>
              <w:rPr>
                <w:rFonts w:ascii="Times New Roman" w:hAnsi="Times New Roman"/>
                <w:sz w:val="24"/>
                <w:szCs w:val="24"/>
              </w:rPr>
              <w:t>/анкетирование</w:t>
            </w:r>
            <w:r w:rsidRPr="004F00AC">
              <w:rPr>
                <w:rFonts w:ascii="Times New Roman" w:hAnsi="Times New Roman"/>
                <w:sz w:val="24"/>
                <w:szCs w:val="24"/>
              </w:rPr>
              <w:t xml:space="preserve"> эмоционально-личностной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0AC">
              <w:rPr>
                <w:rFonts w:ascii="Times New Roman" w:hAnsi="Times New Roman"/>
                <w:sz w:val="24"/>
                <w:szCs w:val="24"/>
              </w:rPr>
              <w:t>сферы педагог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F00A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A1119" w:rsidRPr="004F00AC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00A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F00AC">
              <w:rPr>
                <w:rFonts w:ascii="Times New Roman" w:hAnsi="Times New Roman"/>
                <w:sz w:val="24"/>
                <w:szCs w:val="24"/>
              </w:rPr>
              <w:t>трессогенн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proofErr w:type="spellEnd"/>
            <w:r w:rsidRPr="004F00AC">
              <w:rPr>
                <w:rFonts w:ascii="Times New Roman" w:hAnsi="Times New Roman"/>
                <w:sz w:val="24"/>
                <w:szCs w:val="24"/>
              </w:rPr>
              <w:t xml:space="preserve"> фактор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4F00AC">
              <w:rPr>
                <w:rFonts w:ascii="Times New Roman" w:hAnsi="Times New Roman"/>
                <w:sz w:val="24"/>
                <w:szCs w:val="24"/>
              </w:rPr>
              <w:t xml:space="preserve"> в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  <w:r w:rsidRPr="004F00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AA1119" w:rsidRPr="004F00AC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 w:rsidRPr="004F00AC">
              <w:rPr>
                <w:rFonts w:ascii="Times New Roman" w:hAnsi="Times New Roman"/>
                <w:sz w:val="24"/>
                <w:szCs w:val="24"/>
              </w:rPr>
              <w:t>- «Мои творческие способности»;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 w:rsidRPr="004F00AC">
              <w:rPr>
                <w:rFonts w:ascii="Times New Roman" w:hAnsi="Times New Roman"/>
                <w:sz w:val="24"/>
                <w:szCs w:val="24"/>
              </w:rPr>
              <w:t>- «Самооценка воспитательской позиции»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«Диагностика психологического климата коллектива».</w:t>
            </w:r>
          </w:p>
        </w:tc>
        <w:tc>
          <w:tcPr>
            <w:tcW w:w="1304" w:type="dxa"/>
          </w:tcPr>
          <w:p w:rsidR="00AA1119" w:rsidRDefault="00AA1119" w:rsidP="00AA1119">
            <w:pPr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Сентябрь;</w:t>
            </w:r>
          </w:p>
          <w:p w:rsidR="00AA1119" w:rsidRPr="00932424" w:rsidRDefault="00AA1119" w:rsidP="00AA1119">
            <w:pPr>
              <w:ind w:right="-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10015" w:type="dxa"/>
            <w:gridSpan w:val="5"/>
          </w:tcPr>
          <w:p w:rsidR="00AA1119" w:rsidRPr="00D855FF" w:rsidRDefault="00AA1119" w:rsidP="00AA11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деятельность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4111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Мини-тренинг: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F0A99">
              <w:rPr>
                <w:rFonts w:ascii="Times New Roman" w:hAnsi="Times New Roman"/>
                <w:sz w:val="24"/>
                <w:szCs w:val="24"/>
              </w:rPr>
              <w:t>«Обучение технике релаксации»;</w:t>
            </w:r>
          </w:p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F0A99">
              <w:rPr>
                <w:rFonts w:ascii="Times New Roman" w:hAnsi="Times New Roman"/>
                <w:sz w:val="24"/>
                <w:szCs w:val="24"/>
              </w:rPr>
              <w:t>«Секреты эффективного общения»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304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Октябрь;</w:t>
            </w:r>
          </w:p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 w:rsidRPr="00BE5E3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0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раннего возраста</w:t>
            </w:r>
          </w:p>
        </w:tc>
        <w:tc>
          <w:tcPr>
            <w:tcW w:w="4111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для успешной адаптации детей раннего возраста.</w:t>
            </w:r>
          </w:p>
        </w:tc>
        <w:tc>
          <w:tcPr>
            <w:tcW w:w="1304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подготовительного возраста</w:t>
            </w:r>
          </w:p>
        </w:tc>
        <w:tc>
          <w:tcPr>
            <w:tcW w:w="4111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 w:rsidRPr="00AF0A99">
              <w:rPr>
                <w:rFonts w:ascii="Times New Roman" w:hAnsi="Times New Roman"/>
                <w:sz w:val="24"/>
                <w:szCs w:val="24"/>
              </w:rPr>
              <w:t>Комплекс обучающих игр и упражнений по подготовке детей к школе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4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1906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0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4111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Семинар-практикум:</w:t>
            </w:r>
          </w:p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«Приёмы снижения тревожности и агрессии у детей дошкольного возраста»</w:t>
            </w:r>
          </w:p>
        </w:tc>
        <w:tc>
          <w:tcPr>
            <w:tcW w:w="1304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rPr>
          <w:trHeight w:val="251"/>
        </w:trPr>
        <w:tc>
          <w:tcPr>
            <w:tcW w:w="10015" w:type="dxa"/>
            <w:gridSpan w:val="5"/>
          </w:tcPr>
          <w:p w:rsidR="00AA1119" w:rsidRPr="00BE5E33" w:rsidRDefault="00AA1119" w:rsidP="00AA11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5E33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Консультирование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0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раннего возраста</w:t>
            </w:r>
          </w:p>
        </w:tc>
        <w:tc>
          <w:tcPr>
            <w:tcW w:w="4111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стол: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r w:rsidRPr="00BD205D">
              <w:rPr>
                <w:rFonts w:ascii="Times New Roman" w:hAnsi="Times New Roman"/>
                <w:sz w:val="24"/>
                <w:szCs w:val="24"/>
              </w:rPr>
              <w:t>Создание условий для сопровождения детей раннего возраста в период адаптации к ДОУ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Pr="00C03778">
              <w:rPr>
                <w:rFonts w:ascii="Times New Roman" w:hAnsi="Times New Roman"/>
                <w:sz w:val="24"/>
                <w:szCs w:val="24"/>
              </w:rPr>
              <w:t>Качественный и количественный анализ адаптации детей групп раннего возраста к ДОУ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304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1906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Pr="00932424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0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подготовительного возраста</w:t>
            </w:r>
          </w:p>
        </w:tc>
        <w:tc>
          <w:tcPr>
            <w:tcW w:w="4111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стол: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«Результаты первичного мониторинга в системе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предшкольного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образования»;</w:t>
            </w:r>
          </w:p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«И</w:t>
            </w:r>
            <w:r w:rsidRPr="001C6F16">
              <w:rPr>
                <w:rFonts w:ascii="Times New Roman" w:hAnsi="Times New Roman"/>
                <w:sz w:val="24"/>
                <w:szCs w:val="24"/>
              </w:rPr>
              <w:t>тог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C6F16">
              <w:rPr>
                <w:rFonts w:ascii="Times New Roman" w:hAnsi="Times New Roman"/>
                <w:sz w:val="24"/>
                <w:szCs w:val="24"/>
              </w:rPr>
              <w:t xml:space="preserve">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мониторинга г</w:t>
            </w:r>
            <w:r w:rsidRPr="001C6F16">
              <w:rPr>
                <w:rFonts w:ascii="Times New Roman" w:hAnsi="Times New Roman"/>
                <w:sz w:val="24"/>
                <w:szCs w:val="24"/>
              </w:rPr>
              <w:t>отовности воспитанников ДОУ к обучению в школе»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4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:rsidR="00AA1119" w:rsidRPr="00932424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0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4111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 w:rsidRPr="00157CB5">
              <w:rPr>
                <w:rFonts w:ascii="Times New Roman" w:hAnsi="Times New Roman"/>
                <w:sz w:val="24"/>
                <w:szCs w:val="24"/>
              </w:rPr>
              <w:t xml:space="preserve">Оказание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индивидуальной </w:t>
            </w:r>
            <w:r w:rsidRPr="00157CB5">
              <w:rPr>
                <w:rFonts w:ascii="Times New Roman" w:hAnsi="Times New Roman"/>
                <w:sz w:val="24"/>
                <w:szCs w:val="24"/>
              </w:rPr>
              <w:t>психолого-педагогической помощи по заявленным проблемам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4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906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0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4111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Собрание: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«Эффективное взаимодействие с семьями, находящимися в СОП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ТЖС»;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Pr="006A389A">
              <w:rPr>
                <w:rFonts w:ascii="Times New Roman" w:hAnsi="Times New Roman"/>
                <w:sz w:val="24"/>
                <w:szCs w:val="24"/>
              </w:rPr>
              <w:t>Формирование у педагогов потребности в психологических знаниях, желание использовать их в интересах ребёнка и собственного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A389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304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06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80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4111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Собрание: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«От молодого специалиста к успешному педагогу»;</w:t>
            </w:r>
          </w:p>
        </w:tc>
        <w:tc>
          <w:tcPr>
            <w:tcW w:w="1304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– февраль</w:t>
            </w:r>
          </w:p>
        </w:tc>
        <w:tc>
          <w:tcPr>
            <w:tcW w:w="1906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10015" w:type="dxa"/>
            <w:gridSpan w:val="5"/>
          </w:tcPr>
          <w:p w:rsidR="00AA1119" w:rsidRPr="006A389A" w:rsidRDefault="00AA1119" w:rsidP="00AA11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89A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и профилактика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0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 w:rsidRPr="00193C0C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4111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A389A">
              <w:rPr>
                <w:rFonts w:ascii="Times New Roman" w:hAnsi="Times New Roman"/>
                <w:sz w:val="24"/>
                <w:szCs w:val="24"/>
              </w:rPr>
              <w:t>Буклеты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 xml:space="preserve">Разработка стендовых консультаций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заявленным 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>темам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папок-передвижек.</w:t>
            </w:r>
          </w:p>
        </w:tc>
        <w:tc>
          <w:tcPr>
            <w:tcW w:w="1304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1119" w:rsidRPr="00932424" w:rsidTr="00AA1119">
        <w:tc>
          <w:tcPr>
            <w:tcW w:w="10015" w:type="dxa"/>
            <w:gridSpan w:val="5"/>
          </w:tcPr>
          <w:p w:rsidR="00AA1119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25C">
              <w:rPr>
                <w:rFonts w:ascii="Times New Roman" w:hAnsi="Times New Roman"/>
                <w:b/>
                <w:sz w:val="24"/>
                <w:szCs w:val="24"/>
              </w:rPr>
              <w:t>Организационно – методическая</w:t>
            </w:r>
            <w:r w:rsidR="002A0B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 э</w:t>
            </w:r>
            <w:r w:rsidRPr="00CA5E87">
              <w:rPr>
                <w:rFonts w:ascii="Times New Roman" w:hAnsi="Times New Roman"/>
                <w:b/>
                <w:sz w:val="24"/>
                <w:szCs w:val="24"/>
              </w:rPr>
              <w:t>кспертная</w:t>
            </w:r>
            <w:r w:rsidRPr="00C8325C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AA1119" w:rsidRPr="00932424" w:rsidTr="00AA1119">
        <w:tc>
          <w:tcPr>
            <w:tcW w:w="514" w:type="dxa"/>
          </w:tcPr>
          <w:p w:rsidR="00AA1119" w:rsidRDefault="00AA1119" w:rsidP="00AA11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80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 w:rsidRPr="00193C0C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4111" w:type="dxa"/>
          </w:tcPr>
          <w:p w:rsidR="00AA1119" w:rsidRPr="00193C0C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193C0C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 w:rsidRPr="00193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6711">
              <w:rPr>
                <w:rFonts w:ascii="Times New Roman" w:hAnsi="Times New Roman"/>
                <w:sz w:val="24"/>
                <w:szCs w:val="24"/>
              </w:rPr>
              <w:t>МБ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 xml:space="preserve"> Посещение занятий педагогов </w:t>
            </w:r>
            <w:r w:rsidR="00316711">
              <w:rPr>
                <w:rFonts w:ascii="Times New Roman" w:hAnsi="Times New Roman"/>
                <w:sz w:val="24"/>
                <w:szCs w:val="24"/>
              </w:rPr>
              <w:t>МБ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>ДОУ, открытых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 xml:space="preserve">Психологическая оценка комфортности и безопасности образовательной среды в </w:t>
            </w:r>
            <w:r w:rsidR="00316711">
              <w:rPr>
                <w:rFonts w:ascii="Times New Roman" w:hAnsi="Times New Roman"/>
                <w:sz w:val="24"/>
                <w:szCs w:val="24"/>
              </w:rPr>
              <w:t>МБ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>Участие в работе конфликтных комиссий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Pr="00193C0C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>Оформление и заполнение рабочей документации (планы работы, журналы)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Pr="00193C0C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 xml:space="preserve"> Разработка / корректировка коррекционно-развивающих программ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 xml:space="preserve"> Подготовка и участие в педагогических советах, семинарах, конференциях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Pr="00193C0C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 xml:space="preserve"> Посещение методических объединений педагогов-психологов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 xml:space="preserve"> Составление аналитических справок, разработка памяток, рекомендаций и буклетов для </w:t>
            </w:r>
            <w:r>
              <w:rPr>
                <w:rFonts w:ascii="Times New Roman" w:hAnsi="Times New Roman"/>
                <w:sz w:val="24"/>
                <w:szCs w:val="24"/>
              </w:rPr>
              <w:t>педагогов ДОУ</w:t>
            </w:r>
            <w:r w:rsidRPr="00193C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4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Педагог-психолог;</w:t>
            </w:r>
          </w:p>
          <w:p w:rsidR="00AA1119" w:rsidRDefault="00AA1119" w:rsidP="00AA11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</w:tr>
    </w:tbl>
    <w:p w:rsidR="00F9769F" w:rsidRDefault="00F9769F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40CF" w:rsidRDefault="002540CF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40CF" w:rsidRDefault="002540CF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40CF" w:rsidRDefault="002540CF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778E" w:rsidRDefault="00F3778E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778E" w:rsidRDefault="00F3778E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778E" w:rsidRDefault="00F3778E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778E" w:rsidRDefault="00F3778E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778E" w:rsidRDefault="00F3778E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778E" w:rsidRDefault="00F3778E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778E" w:rsidRDefault="00F3778E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3778E" w:rsidRPr="00982A81" w:rsidRDefault="00F3778E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9769F" w:rsidRDefault="00F9769F" w:rsidP="00FB2A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85725" w:rsidRPr="00A65845" w:rsidRDefault="0054275C" w:rsidP="00A658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58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DA3E62" w:rsidRPr="00A65845"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работа с детьми.</w:t>
      </w:r>
    </w:p>
    <w:p w:rsidR="00541C7D" w:rsidRPr="00A65845" w:rsidRDefault="00A65845" w:rsidP="00A65845">
      <w:pPr>
        <w:pStyle w:val="1"/>
        <w:shd w:val="clear" w:color="auto" w:fill="FFFFFF"/>
        <w:ind w:left="-709" w:right="-426"/>
        <w:jc w:val="left"/>
        <w:rPr>
          <w:sz w:val="24"/>
        </w:rPr>
      </w:pPr>
      <w:r>
        <w:rPr>
          <w:color w:val="000000"/>
          <w:sz w:val="24"/>
        </w:rPr>
        <w:t xml:space="preserve">            </w:t>
      </w:r>
      <w:r w:rsidR="00A85725" w:rsidRPr="00A65845">
        <w:rPr>
          <w:color w:val="000000"/>
          <w:sz w:val="24"/>
        </w:rPr>
        <w:t>4.1 К</w:t>
      </w:r>
      <w:r w:rsidR="00541C7D" w:rsidRPr="00A65845">
        <w:rPr>
          <w:sz w:val="24"/>
        </w:rPr>
        <w:t>алендарн</w:t>
      </w:r>
      <w:r w:rsidR="00A85725" w:rsidRPr="00A65845">
        <w:rPr>
          <w:sz w:val="24"/>
        </w:rPr>
        <w:t>ый</w:t>
      </w:r>
      <w:r w:rsidR="00541C7D" w:rsidRPr="00A65845">
        <w:rPr>
          <w:sz w:val="24"/>
        </w:rPr>
        <w:t xml:space="preserve"> план воспитательной работы.</w:t>
      </w:r>
    </w:p>
    <w:p w:rsidR="00A85725" w:rsidRPr="00A85725" w:rsidRDefault="00A85725" w:rsidP="00A85725">
      <w:pPr>
        <w:spacing w:after="0" w:line="240" w:lineRule="auto"/>
      </w:pPr>
    </w:p>
    <w:tbl>
      <w:tblPr>
        <w:tblW w:w="104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6662"/>
        <w:gridCol w:w="2198"/>
      </w:tblGrid>
      <w:tr w:rsidR="00DA3E62" w:rsidRPr="002C60B8" w:rsidTr="00A65845">
        <w:tc>
          <w:tcPr>
            <w:tcW w:w="1560" w:type="dxa"/>
          </w:tcPr>
          <w:p w:rsidR="00DA3E62" w:rsidRPr="002C60B8" w:rsidRDefault="006471C8" w:rsidP="00541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B8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6662" w:type="dxa"/>
          </w:tcPr>
          <w:p w:rsidR="00DA3E62" w:rsidRPr="002C60B8" w:rsidRDefault="00DA3E62" w:rsidP="002C60B8">
            <w:pPr>
              <w:tabs>
                <w:tab w:val="left" w:pos="502"/>
                <w:tab w:val="center" w:pos="293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B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C60B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2C60B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98" w:type="dxa"/>
          </w:tcPr>
          <w:p w:rsidR="00DA3E62" w:rsidRPr="002C60B8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B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3E62" w:rsidRPr="00DB4BCC" w:rsidTr="00A65845">
        <w:trPr>
          <w:trHeight w:val="1337"/>
        </w:trPr>
        <w:tc>
          <w:tcPr>
            <w:tcW w:w="1560" w:type="dxa"/>
          </w:tcPr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F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1D63" w:rsidRDefault="00F51D63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Pr="00F51D63" w:rsidRDefault="00DA3E62" w:rsidP="00F51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A3E62" w:rsidRDefault="00E2589C" w:rsidP="006578C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01.09 - </w:t>
            </w:r>
            <w:r w:rsidR="00DA3E62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  <w:r w:rsidR="00AC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E62" w:rsidRPr="001454C0">
              <w:rPr>
                <w:rFonts w:ascii="Times New Roman" w:hAnsi="Times New Roman" w:cs="Times New Roman"/>
                <w:sz w:val="24"/>
                <w:szCs w:val="24"/>
              </w:rPr>
              <w:t>Экскурсия к школе (знакомство со зданием школы)</w:t>
            </w:r>
          </w:p>
          <w:p w:rsidR="00E2589C" w:rsidRPr="001454C0" w:rsidRDefault="00E2589C" w:rsidP="006578C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03.09 - День окончания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торой мировой войны, День солидарности в борьбе с терроризмом</w:t>
            </w:r>
          </w:p>
          <w:p w:rsidR="00DA3E62" w:rsidRDefault="00DA3E62" w:rsidP="00AC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</w:t>
            </w:r>
            <w:proofErr w:type="spellStart"/>
            <w:proofErr w:type="gramStart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F51D63" w:rsidRDefault="00982A81" w:rsidP="00AC3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«Н</w:t>
            </w:r>
            <w:r w:rsidR="00F51D63">
              <w:rPr>
                <w:rFonts w:ascii="Times New Roman" w:hAnsi="Times New Roman" w:cs="Times New Roman"/>
                <w:sz w:val="24"/>
                <w:szCs w:val="24"/>
              </w:rPr>
              <w:t>еделя безопасности»</w:t>
            </w:r>
            <w:r w:rsidR="00AC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8CC">
              <w:rPr>
                <w:rFonts w:ascii="Times New Roman" w:hAnsi="Times New Roman" w:cs="Times New Roman"/>
                <w:sz w:val="24"/>
                <w:szCs w:val="24"/>
              </w:rPr>
              <w:t>(развлечения, игры по ОБЖ «Особо опасные приключения»)</w:t>
            </w:r>
          </w:p>
          <w:p w:rsidR="00DA3E62" w:rsidRPr="00FA282F" w:rsidRDefault="00E2589C" w:rsidP="00E2589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27.09 - Д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воспитателя и всех дошкольных 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6578CC">
              <w:rPr>
                <w:rFonts w:ascii="Times New Roman" w:eastAsia="Times New Roman" w:hAnsi="Times New Roman" w:cs="Times New Roman"/>
                <w:sz w:val="24"/>
                <w:szCs w:val="24"/>
              </w:rPr>
              <w:t>. Концертная программа «Мой любимый детский сад»</w:t>
            </w:r>
          </w:p>
        </w:tc>
        <w:tc>
          <w:tcPr>
            <w:tcW w:w="2198" w:type="dxa"/>
          </w:tcPr>
          <w:p w:rsidR="00DA3E62" w:rsidRPr="001454C0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A3E62" w:rsidRPr="001454C0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DA3E62" w:rsidRPr="001454C0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оспитатель,</w:t>
            </w: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3E62" w:rsidRPr="006228E7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A3E62" w:rsidRPr="00DB4BCC" w:rsidTr="00A65845">
        <w:tc>
          <w:tcPr>
            <w:tcW w:w="1560" w:type="dxa"/>
          </w:tcPr>
          <w:p w:rsidR="00DA3E62" w:rsidRPr="00155AF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F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DA3E62" w:rsidRPr="001454C0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6578CC" w:rsidRDefault="006578CC" w:rsidP="00AC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01.10. - </w:t>
            </w:r>
            <w:r w:rsidR="00E2589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</w:t>
            </w:r>
            <w:r w:rsidR="007844D5">
              <w:rPr>
                <w:rFonts w:ascii="Times New Roman" w:eastAsia="Times New Roman" w:hAnsi="Times New Roman" w:cs="Times New Roman"/>
                <w:sz w:val="24"/>
                <w:szCs w:val="24"/>
              </w:rPr>
              <w:t>ень музыки (концерт учащихся ДШИ г. Кола)</w:t>
            </w:r>
          </w:p>
          <w:p w:rsidR="00DA3E62" w:rsidRPr="00AC3F2E" w:rsidRDefault="006578CC" w:rsidP="00AC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01.10 - </w:t>
            </w:r>
            <w:r w:rsidR="00E2589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(изготовление открыток для бабушек и дедушек, беседы)</w:t>
            </w:r>
            <w:r w:rsidR="00DA3E62" w:rsidRPr="00AC3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C3F2E" w:rsidRDefault="00597480" w:rsidP="00AC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78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04.10 - </w:t>
            </w:r>
            <w:r w:rsidR="00B85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защиты животных. </w:t>
            </w:r>
            <w:proofErr w:type="gramStart"/>
            <w:r w:rsidR="00B852A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67C50" w:rsidRPr="00A67C5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 акция «Вагончик добра»</w:t>
            </w:r>
            <w:r w:rsidR="00B852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85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852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совместного творчества «Мои домашние любимцы»</w:t>
            </w:r>
            <w:r w:rsidR="001C443D" w:rsidRPr="00A67C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E2589C" w:rsidRDefault="00E2589C" w:rsidP="00AC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05.10 - День учителя.</w:t>
            </w:r>
          </w:p>
          <w:p w:rsidR="00AC3F2E" w:rsidRPr="00A67C50" w:rsidRDefault="00AC3F2E" w:rsidP="002A2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в России</w:t>
            </w:r>
            <w:r w:rsidR="00B85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E25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третье воскресенье октября - </w:t>
            </w:r>
            <w:r w:rsidR="00B852A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продуктивная деятельность, изготовление открыток, плакатов, развлечение)</w:t>
            </w:r>
          </w:p>
          <w:p w:rsidR="00DA3E62" w:rsidRPr="00070167" w:rsidRDefault="00DA3E62" w:rsidP="0007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16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на льду (воде).</w:t>
            </w:r>
          </w:p>
        </w:tc>
        <w:tc>
          <w:tcPr>
            <w:tcW w:w="2198" w:type="dxa"/>
          </w:tcPr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5AF2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gramStart"/>
            <w:r w:rsidRPr="00155A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55AF2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E62" w:rsidRPr="001454C0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2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DA3E62" w:rsidRPr="00DB4BCC" w:rsidTr="00A65845">
        <w:tc>
          <w:tcPr>
            <w:tcW w:w="1560" w:type="dxa"/>
          </w:tcPr>
          <w:p w:rsidR="00DA3E62" w:rsidRPr="00155AF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A67C50" w:rsidRDefault="00A67C50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C50" w:rsidRDefault="00A67C50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Pr="00E44951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A3E62" w:rsidRDefault="00B852A0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04.11 - </w:t>
            </w:r>
            <w:r w:rsidR="00E909B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:rsidR="00AC3F2E" w:rsidRDefault="00AC3F2E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.11 – Синичкин день (экологическая акция </w:t>
            </w:r>
            <w:r w:rsidR="00B852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Покормите птиц зимой…</w:t>
            </w:r>
            <w:r w:rsidR="00B852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52A0" w:rsidRDefault="00A67C50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C50">
              <w:rPr>
                <w:rFonts w:ascii="Times New Roman" w:hAnsi="Times New Roman" w:cs="Times New Roman"/>
                <w:sz w:val="24"/>
                <w:szCs w:val="24"/>
              </w:rPr>
              <w:t>13 .11 –Всемирный день доброты.</w:t>
            </w:r>
            <w:r w:rsidR="00AC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7C50" w:rsidRPr="00A67C50" w:rsidRDefault="00B852A0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13.11 </w:t>
            </w:r>
            <w:r w:rsidR="00A67C50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слепых.</w:t>
            </w:r>
          </w:p>
          <w:p w:rsidR="00DA3E62" w:rsidRPr="00E44951" w:rsidRDefault="00AC3F2E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20.11 - </w:t>
            </w:r>
            <w:r w:rsidR="00DA3E62" w:rsidRPr="00E4495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E62" w:rsidRDefault="00DA3E62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0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в России (с 1998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последнее </w:t>
            </w:r>
            <w:r w:rsid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оскресение ноября</w:t>
            </w:r>
            <w:r w:rsidRPr="00B22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  </w:t>
            </w:r>
          </w:p>
          <w:p w:rsidR="00B852A0" w:rsidRPr="00070167" w:rsidRDefault="00B852A0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 – День государственного герба Российской Федерации (тематические беседы, чтение 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E3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итературы, продуктивная деятельность)</w:t>
            </w:r>
          </w:p>
        </w:tc>
        <w:tc>
          <w:tcPr>
            <w:tcW w:w="2198" w:type="dxa"/>
          </w:tcPr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оспитатель,</w:t>
            </w:r>
          </w:p>
          <w:p w:rsidR="00DA3E62" w:rsidRPr="00155AF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22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оспитатели, </w:t>
            </w:r>
            <w:proofErr w:type="spellStart"/>
            <w:r w:rsidRPr="00B2240E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2240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2240E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DA3E62" w:rsidRPr="00DB4BCC" w:rsidTr="00A65845">
        <w:trPr>
          <w:trHeight w:val="1541"/>
        </w:trPr>
        <w:tc>
          <w:tcPr>
            <w:tcW w:w="1560" w:type="dxa"/>
          </w:tcPr>
          <w:p w:rsidR="00DA3E62" w:rsidRPr="00155AF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Default="00DA3E62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Pr="003211D2" w:rsidRDefault="00DA3E62" w:rsidP="006B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3F2E" w:rsidRDefault="00B852A0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01.12 – 10.12 - </w:t>
            </w:r>
            <w:r w:rsidR="00DA3E62"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r w:rsidR="00DA3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декада инвалидов. (Неделя здоровья)</w:t>
            </w:r>
            <w:r w:rsidR="00AC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3851" w:rsidRDefault="00B852A0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 – День неизвестного солдата</w:t>
            </w:r>
            <w:r w:rsidR="001E38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3F2E" w:rsidRDefault="00905268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05.12 - </w:t>
            </w:r>
            <w:r w:rsidR="00AC3F2E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89C" w:rsidRDefault="00E2589C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08.12 - Международный день художника</w:t>
            </w:r>
          </w:p>
          <w:p w:rsidR="00E2589C" w:rsidRDefault="00E2589C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 – День Героев Отечества (беседы, чтение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итературы) </w:t>
            </w:r>
          </w:p>
          <w:p w:rsidR="00070167" w:rsidRDefault="00905268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01.12 – 31.12 - </w:t>
            </w:r>
            <w:r w:rsidR="00070167">
              <w:rPr>
                <w:rFonts w:ascii="Times New Roman" w:hAnsi="Times New Roman" w:cs="Times New Roman"/>
                <w:sz w:val="24"/>
                <w:szCs w:val="24"/>
              </w:rPr>
              <w:t>Месячник по охране лесов от незаконных вырубок</w:t>
            </w:r>
            <w:r w:rsidR="00070167" w:rsidRPr="00155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851">
              <w:rPr>
                <w:rFonts w:ascii="Times New Roman" w:hAnsi="Times New Roman" w:cs="Times New Roman"/>
                <w:sz w:val="24"/>
                <w:szCs w:val="24"/>
              </w:rPr>
              <w:t xml:space="preserve">- Экологическая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 рубите ёлочку!»</w:t>
            </w:r>
          </w:p>
          <w:p w:rsidR="00DA3E62" w:rsidRDefault="00DA3E62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2">
              <w:rPr>
                <w:rFonts w:ascii="Times New Roman" w:hAnsi="Times New Roman" w:cs="Times New Roman"/>
                <w:sz w:val="24"/>
                <w:szCs w:val="24"/>
              </w:rPr>
              <w:t>Неделя пожарной безопасности:</w:t>
            </w:r>
            <w:r w:rsidR="00070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AF2">
              <w:rPr>
                <w:rFonts w:ascii="Times New Roman" w:hAnsi="Times New Roman" w:cs="Times New Roman"/>
                <w:sz w:val="24"/>
                <w:szCs w:val="24"/>
              </w:rPr>
              <w:t>«Символы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5AF2">
              <w:rPr>
                <w:rFonts w:ascii="Times New Roman" w:hAnsi="Times New Roman" w:cs="Times New Roman"/>
                <w:sz w:val="24"/>
                <w:szCs w:val="24"/>
              </w:rPr>
              <w:t xml:space="preserve"> спасающие </w:t>
            </w:r>
          </w:p>
          <w:p w:rsidR="00DA3E62" w:rsidRDefault="00DA3E62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AF2">
              <w:rPr>
                <w:rFonts w:ascii="Times New Roman" w:hAnsi="Times New Roman" w:cs="Times New Roman"/>
                <w:sz w:val="24"/>
                <w:szCs w:val="24"/>
              </w:rPr>
              <w:t>жизнь»</w:t>
            </w:r>
            <w:r w:rsidR="000701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5AF2">
              <w:rPr>
                <w:rFonts w:ascii="Times New Roman" w:hAnsi="Times New Roman" w:cs="Times New Roman"/>
                <w:sz w:val="24"/>
                <w:szCs w:val="24"/>
              </w:rPr>
              <w:t xml:space="preserve"> беседы с детьми по ОБЖ (ср., </w:t>
            </w:r>
            <w:proofErr w:type="spellStart"/>
            <w:proofErr w:type="gramStart"/>
            <w:r w:rsidRPr="00155AF2">
              <w:rPr>
                <w:rFonts w:ascii="Times New Roman" w:hAnsi="Times New Roman" w:cs="Times New Roman"/>
                <w:sz w:val="24"/>
                <w:szCs w:val="24"/>
              </w:rPr>
              <w:t>стар-под</w:t>
            </w:r>
            <w:proofErr w:type="spellEnd"/>
            <w:proofErr w:type="gramEnd"/>
            <w:r w:rsidRPr="00155AF2">
              <w:rPr>
                <w:rFonts w:ascii="Times New Roman" w:hAnsi="Times New Roman" w:cs="Times New Roman"/>
                <w:sz w:val="24"/>
                <w:szCs w:val="24"/>
              </w:rPr>
              <w:t>. возраст)</w:t>
            </w:r>
          </w:p>
          <w:p w:rsidR="00DA3E62" w:rsidRDefault="00DA3E62" w:rsidP="0007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</w:t>
            </w:r>
            <w:r w:rsidR="00070167">
              <w:rPr>
                <w:rFonts w:ascii="Times New Roman" w:hAnsi="Times New Roman" w:cs="Times New Roman"/>
                <w:sz w:val="24"/>
                <w:szCs w:val="24"/>
              </w:rPr>
              <w:t>Безопасные каникулы»</w:t>
            </w:r>
            <w:r w:rsidR="00A3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89C" w:rsidRPr="00AC4035" w:rsidRDefault="00E2589C" w:rsidP="000701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31.12 - Новый год</w:t>
            </w:r>
          </w:p>
        </w:tc>
        <w:tc>
          <w:tcPr>
            <w:tcW w:w="2198" w:type="dxa"/>
          </w:tcPr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оспитатели,</w:t>
            </w:r>
          </w:p>
          <w:p w:rsidR="00DA3E62" w:rsidRDefault="00691ACA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</w:t>
            </w:r>
            <w:proofErr w:type="gramStart"/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ультуре,</w:t>
            </w: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DA3E62" w:rsidRPr="003211D2" w:rsidRDefault="00DA3E62" w:rsidP="000701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3E62" w:rsidRPr="00DB4BCC" w:rsidTr="00A65845">
        <w:trPr>
          <w:trHeight w:val="278"/>
        </w:trPr>
        <w:tc>
          <w:tcPr>
            <w:tcW w:w="1560" w:type="dxa"/>
          </w:tcPr>
          <w:p w:rsidR="00DA3E62" w:rsidRPr="003211D2" w:rsidRDefault="00DA3E62" w:rsidP="00A6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DA3E62" w:rsidRPr="00155AF2" w:rsidRDefault="00DA3E62" w:rsidP="00A6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DA3E62" w:rsidRDefault="00DA3E62" w:rsidP="00A6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Рождественская неделя.</w:t>
            </w:r>
          </w:p>
          <w:p w:rsidR="00DA3E62" w:rsidRDefault="00DA3E62" w:rsidP="00A6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 движения «Зелёный огонёк».</w:t>
            </w:r>
          </w:p>
          <w:p w:rsidR="00DA3E62" w:rsidRDefault="00DA3E62" w:rsidP="00A6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встреча с инспектором ГИБДД</w:t>
            </w:r>
          </w:p>
          <w:p w:rsidR="00DA3E62" w:rsidRDefault="00070167" w:rsidP="00070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DA3E62" w:rsidRPr="00ED00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раздник «Зд</w:t>
            </w:r>
            <w:r w:rsidR="00A67C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равствуй, солнце!» (В </w:t>
            </w:r>
            <w:r w:rsidR="00DA3E62" w:rsidRPr="00ED00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1969 г. в Мурманске впервые прошел праздник в</w:t>
            </w:r>
            <w:r w:rsidR="00DA3E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честь окончания полярной ночи)</w:t>
            </w:r>
          </w:p>
          <w:p w:rsidR="00541C7D" w:rsidRPr="00155AF2" w:rsidRDefault="00541C7D" w:rsidP="0007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29.01 - День снятия блокады Ленинграда.</w:t>
            </w:r>
          </w:p>
        </w:tc>
        <w:tc>
          <w:tcPr>
            <w:tcW w:w="2198" w:type="dxa"/>
          </w:tcPr>
          <w:p w:rsidR="00DA3E62" w:rsidRDefault="00DA3E62" w:rsidP="00A6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A3E62" w:rsidRDefault="00DA3E62" w:rsidP="00A6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оспитатель,</w:t>
            </w:r>
          </w:p>
          <w:p w:rsidR="00DA3E62" w:rsidRDefault="00DA3E62" w:rsidP="00A6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DA3E62" w:rsidRDefault="00DA3E62" w:rsidP="00A6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E62" w:rsidRPr="003211D2" w:rsidRDefault="00DA3E62" w:rsidP="00A6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3E62" w:rsidRPr="00DB4BCC" w:rsidTr="00A65845">
        <w:trPr>
          <w:trHeight w:val="1068"/>
        </w:trPr>
        <w:tc>
          <w:tcPr>
            <w:tcW w:w="1560" w:type="dxa"/>
          </w:tcPr>
          <w:p w:rsidR="00DA3E62" w:rsidRDefault="00DA3E62" w:rsidP="00A6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  <w:p w:rsidR="00DA3E62" w:rsidRPr="00B207B3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41C7D" w:rsidRDefault="00541C7D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02.02 - День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битве.</w:t>
            </w:r>
          </w:p>
          <w:p w:rsidR="00DA3E62" w:rsidRDefault="00905268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06.02 - 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день саамов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саамской культуры в МБДОУ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E2589C" w:rsidRDefault="00E2589C" w:rsidP="00E2589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08.02 - День российской науки</w:t>
            </w:r>
          </w:p>
          <w:p w:rsidR="00070167" w:rsidRDefault="006B08EB" w:rsidP="00E2589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8EB">
              <w:rPr>
                <w:rFonts w:ascii="Times New Roman" w:hAnsi="Times New Roman" w:cs="Times New Roman"/>
                <w:sz w:val="24"/>
                <w:szCs w:val="24"/>
              </w:rPr>
              <w:t>15 февраля – День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3E62" w:rsidRPr="00A67C50" w:rsidRDefault="006B08EB" w:rsidP="00070167">
            <w:p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B08EB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  <w:r w:rsidR="00070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A3E62" w:rsidRDefault="00691ACA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физ. культуре</w:t>
            </w:r>
          </w:p>
          <w:p w:rsidR="00DA3E62" w:rsidRPr="003211D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3E62" w:rsidRPr="00DB4BCC" w:rsidTr="00A65845">
        <w:trPr>
          <w:trHeight w:val="1353"/>
        </w:trPr>
        <w:tc>
          <w:tcPr>
            <w:tcW w:w="1560" w:type="dxa"/>
          </w:tcPr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DA3E62" w:rsidRDefault="00DA3E62" w:rsidP="00DA3E62">
            <w:pPr>
              <w:tabs>
                <w:tab w:val="left" w:pos="1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3E62" w:rsidRDefault="00DA3E62" w:rsidP="00DA3E62">
            <w:pPr>
              <w:tabs>
                <w:tab w:val="left" w:pos="12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Pr="00B207B3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A3E62" w:rsidRPr="00105963" w:rsidRDefault="00905268" w:rsidP="00374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08.03 - 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905268" w:rsidRDefault="00905268" w:rsidP="009052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18.03 – День воссоединения Крыма с Россией (тематические беседы, чтение худ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итературы, выставка рисунков)</w:t>
            </w:r>
          </w:p>
          <w:p w:rsidR="00DA3E62" w:rsidRPr="001D1DC1" w:rsidRDefault="00905268" w:rsidP="00374200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21.03 - </w:t>
            </w:r>
            <w:r w:rsidR="00DA3E62" w:rsidRPr="001D1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весеннего равноденствия</w:t>
            </w:r>
            <w:r w:rsidR="00AC3F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A3E62" w:rsidRPr="001D1D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DA3E62" w:rsidRDefault="00905268" w:rsidP="003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27.03 - </w:t>
            </w:r>
            <w:r w:rsidR="00E2589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="00DA3E62">
              <w:rPr>
                <w:rFonts w:ascii="Times New Roman" w:hAnsi="Times New Roman" w:cs="Times New Roman"/>
                <w:sz w:val="24"/>
                <w:szCs w:val="24"/>
              </w:rPr>
              <w:t xml:space="preserve"> день театра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представления, игры</w:t>
            </w:r>
            <w:r w:rsidR="00DA3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05268" w:rsidRDefault="00905268" w:rsidP="009052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25.03 – 30.03 - </w:t>
            </w:r>
            <w:r w:rsidR="00622B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="00DA3E62" w:rsidRPr="00ED00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сероссийская неделя детской и юношеской книги</w:t>
            </w:r>
            <w:r w:rsidR="001059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A3E62" w:rsidRPr="00AC3F2E" w:rsidRDefault="00905268" w:rsidP="009052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23.03 – 29.03 - </w:t>
            </w:r>
            <w:r w:rsidR="00DA3E62" w:rsidRPr="009D5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Всероссийская неделя музыки для детей и юношества</w:t>
            </w:r>
            <w:r w:rsidR="001059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98" w:type="dxa"/>
          </w:tcPr>
          <w:p w:rsidR="00DA3E62" w:rsidRDefault="00691ACA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инструктор 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физ. культуре</w:t>
            </w: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3E62" w:rsidRPr="00DB4BCC" w:rsidTr="00A65845">
        <w:trPr>
          <w:trHeight w:val="557"/>
        </w:trPr>
        <w:tc>
          <w:tcPr>
            <w:tcW w:w="1560" w:type="dxa"/>
          </w:tcPr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662" w:type="dxa"/>
          </w:tcPr>
          <w:p w:rsidR="00417891" w:rsidRDefault="00905268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 – День смеха</w:t>
            </w:r>
            <w:r w:rsidR="00417891">
              <w:rPr>
                <w:rFonts w:ascii="Times New Roman" w:hAnsi="Times New Roman" w:cs="Times New Roman"/>
                <w:sz w:val="24"/>
                <w:szCs w:val="24"/>
              </w:rPr>
              <w:t xml:space="preserve"> (развлечение)</w:t>
            </w:r>
          </w:p>
          <w:p w:rsidR="00105963" w:rsidRDefault="00905268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02.04 - </w:t>
            </w:r>
            <w:r w:rsidR="00AD6F32" w:rsidRPr="00AD6F3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891" w:rsidRDefault="00417891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06.04 – </w:t>
            </w:r>
            <w:r w:rsidRPr="0041789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17891" w:rsidRDefault="00417891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07.04 - </w:t>
            </w:r>
            <w:r w:rsidR="00AC3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здоровья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(спортивные развлечения, игры, соревнования)</w:t>
            </w:r>
            <w:r w:rsidR="00DA3E62" w:rsidRPr="009D54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A3E62" w:rsidRPr="009D54F0" w:rsidRDefault="00417891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12.04</w:t>
            </w:r>
            <w:r w:rsidR="00DA3E62" w:rsidRPr="009D5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</w:t>
            </w:r>
            <w:r w:rsidR="001059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D6F32" w:rsidRPr="00AD6F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Всемирный день авиации и космонавтики</w:t>
            </w:r>
            <w:r w:rsidR="00DA3E62" w:rsidRPr="009D5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3067C1" w:rsidRPr="003067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1962 г. в ознаменование первого полёта человека в космос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(тематическая неделя «Этот удивительный мир космоса»)</w:t>
            </w:r>
            <w:r w:rsidR="003067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05963" w:rsidRDefault="00AD6F32" w:rsidP="00105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Pr="00AD6F32">
              <w:rPr>
                <w:rFonts w:ascii="Times New Roman" w:hAnsi="Times New Roman" w:cs="Times New Roman"/>
                <w:sz w:val="24"/>
                <w:szCs w:val="24"/>
              </w:rPr>
              <w:t>– Всемирный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A3E62" w:rsidRPr="00AC4035" w:rsidRDefault="00417891" w:rsidP="00417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30.04 – День пожарной охраны - </w:t>
            </w:r>
            <w:r w:rsidR="00DA3E62" w:rsidRPr="009D54F0">
              <w:rPr>
                <w:rFonts w:ascii="Times New Roman" w:hAnsi="Times New Roman" w:cs="Times New Roman"/>
                <w:sz w:val="24"/>
                <w:szCs w:val="24"/>
              </w:rPr>
              <w:t>Неделя пожарной безопасности: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6F3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занятия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ОБЖ, беседы, творческие конкурсы, организация встречи с сотрудниками ПЧ, экскурсия в ПЧ,…</w:t>
            </w:r>
          </w:p>
        </w:tc>
        <w:tc>
          <w:tcPr>
            <w:tcW w:w="2198" w:type="dxa"/>
          </w:tcPr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по физ. культ</w:t>
            </w:r>
          </w:p>
          <w:p w:rsidR="00DA3E62" w:rsidRDefault="00691ACA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A3E62" w:rsidRPr="00DB4BCC" w:rsidTr="00A65845">
        <w:trPr>
          <w:trHeight w:val="1396"/>
        </w:trPr>
        <w:tc>
          <w:tcPr>
            <w:tcW w:w="1560" w:type="dxa"/>
          </w:tcPr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Default="00DA3E62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Default="00DA3E62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E62" w:rsidRPr="00E44951" w:rsidRDefault="00DA3E62" w:rsidP="00D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2589C" w:rsidRDefault="00E2589C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01.05 - Праздник Весны и труда </w:t>
            </w:r>
          </w:p>
          <w:p w:rsidR="00DA3E62" w:rsidRDefault="00417891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09.05 – День Победы. </w:t>
            </w:r>
            <w:r w:rsidR="00DA3E62" w:rsidRPr="00B22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Литературно-музыкальный час «День 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A3E62" w:rsidRPr="00B2240E">
              <w:rPr>
                <w:rFonts w:ascii="Times New Roman" w:eastAsia="Times New Roman" w:hAnsi="Times New Roman" w:cs="Times New Roman"/>
                <w:sz w:val="24"/>
                <w:szCs w:val="24"/>
              </w:rPr>
              <w:t>обеды»</w:t>
            </w:r>
          </w:p>
          <w:p w:rsidR="00DA3E62" w:rsidRDefault="00417891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15.05 - 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дный день семьи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A3E62" w:rsidRDefault="00417891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24.05 - 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славянской письменности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Совместный праздник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Воскресной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«Аз Буки</w:t>
            </w:r>
            <w:proofErr w:type="gramStart"/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еди».</w:t>
            </w:r>
          </w:p>
          <w:p w:rsidR="00DA3E62" w:rsidRDefault="00DA3E62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</w:t>
            </w:r>
            <w:proofErr w:type="spellStart"/>
            <w:proofErr w:type="gramStart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1454C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98" w:type="dxa"/>
          </w:tcPr>
          <w:p w:rsidR="00DA3E62" w:rsidRDefault="00691ACA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инструктор </w:t>
            </w:r>
            <w:r w:rsidR="00DA3E62">
              <w:rPr>
                <w:rFonts w:ascii="Times New Roman" w:eastAsia="Times New Roman" w:hAnsi="Times New Roman" w:cs="Times New Roman"/>
                <w:sz w:val="24"/>
                <w:szCs w:val="24"/>
              </w:rPr>
              <w:t>по физ. культ</w:t>
            </w:r>
          </w:p>
          <w:p w:rsidR="00DA3E62" w:rsidRDefault="00DA3E62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443D" w:rsidRPr="00DB4BCC" w:rsidTr="00D56412">
        <w:trPr>
          <w:trHeight w:val="278"/>
        </w:trPr>
        <w:tc>
          <w:tcPr>
            <w:tcW w:w="1560" w:type="dxa"/>
          </w:tcPr>
          <w:p w:rsidR="001C443D" w:rsidRDefault="001C443D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6662" w:type="dxa"/>
          </w:tcPr>
          <w:p w:rsidR="00691ACA" w:rsidRDefault="00691ACA" w:rsidP="00A3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 развлечения,  тематические беседы, образовательная деятельность по планам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25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уководителей и педагогов ДОУ:</w:t>
            </w:r>
          </w:p>
          <w:p w:rsidR="00A30AB3" w:rsidRPr="00A30AB3" w:rsidRDefault="00417891" w:rsidP="00A3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="00A30AB3" w:rsidRP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детей.</w:t>
            </w:r>
          </w:p>
          <w:p w:rsidR="00A30AB3" w:rsidRPr="00A30AB3" w:rsidRDefault="00A30AB3" w:rsidP="00A3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  <w:r w:rsidRP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окружающей среды.</w:t>
            </w:r>
          </w:p>
          <w:p w:rsidR="00A30AB3" w:rsidRPr="00A30AB3" w:rsidRDefault="00A30AB3" w:rsidP="00A3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06.06.</w:t>
            </w:r>
            <w:r w:rsidRP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Пушкинский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 России. День русского языка.</w:t>
            </w:r>
          </w:p>
          <w:p w:rsidR="00A30AB3" w:rsidRPr="00A30AB3" w:rsidRDefault="00A30AB3" w:rsidP="00A3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 – Международный День друзей.</w:t>
            </w:r>
          </w:p>
          <w:p w:rsidR="00A30AB3" w:rsidRPr="00A30AB3" w:rsidRDefault="00A30AB3" w:rsidP="00A3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 – День России.</w:t>
            </w:r>
          </w:p>
          <w:p w:rsidR="00A30AB3" w:rsidRPr="00A30AB3" w:rsidRDefault="00A30AB3" w:rsidP="00A3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  <w:r w:rsidRP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День памяти и скорби. Начало Великой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ечественной войны 1941–1945 гг.</w:t>
            </w:r>
          </w:p>
          <w:p w:rsidR="001C443D" w:rsidRDefault="00A30AB3" w:rsidP="00A3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23.06</w:t>
            </w:r>
            <w:r w:rsidRP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Международный Олимпийский день</w:t>
            </w:r>
          </w:p>
        </w:tc>
        <w:tc>
          <w:tcPr>
            <w:tcW w:w="2198" w:type="dxa"/>
          </w:tcPr>
          <w:p w:rsidR="001C443D" w:rsidRDefault="00691ACA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>уз</w:t>
            </w:r>
            <w:proofErr w:type="gramStart"/>
            <w:r w:rsid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30AB3" w:rsidRDefault="00691ACA" w:rsidP="00DA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</w:t>
            </w:r>
            <w:r w:rsid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A30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1C443D" w:rsidRPr="00DB4BCC" w:rsidTr="00A65845">
        <w:trPr>
          <w:trHeight w:val="562"/>
        </w:trPr>
        <w:tc>
          <w:tcPr>
            <w:tcW w:w="1560" w:type="dxa"/>
          </w:tcPr>
          <w:p w:rsidR="001C443D" w:rsidRDefault="001C443D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6662" w:type="dxa"/>
          </w:tcPr>
          <w:p w:rsidR="00DA285E" w:rsidRDefault="00DA285E" w:rsidP="0069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июля - День ГАИ, День ГИБДД МВД РФ.</w:t>
            </w:r>
          </w:p>
          <w:p w:rsidR="00691ACA" w:rsidRPr="00691ACA" w:rsidRDefault="00691ACA" w:rsidP="0069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CA">
              <w:rPr>
                <w:rFonts w:ascii="Times New Roman" w:eastAsia="Times New Roman" w:hAnsi="Times New Roman" w:cs="Times New Roman"/>
                <w:sz w:val="24"/>
                <w:szCs w:val="24"/>
              </w:rPr>
              <w:t>8 июля – 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день семьи, любви и верности</w:t>
            </w:r>
          </w:p>
          <w:p w:rsidR="001C443D" w:rsidRDefault="00691ACA" w:rsidP="0069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CA">
              <w:rPr>
                <w:rFonts w:ascii="Times New Roman" w:eastAsia="Times New Roman" w:hAnsi="Times New Roman" w:cs="Times New Roman"/>
                <w:sz w:val="24"/>
                <w:szCs w:val="24"/>
              </w:rPr>
              <w:t>26 июля – День Военно-Морского Флота (последнее воскресенье июля)</w:t>
            </w:r>
          </w:p>
          <w:p w:rsidR="00DA285E" w:rsidRDefault="00DA285E" w:rsidP="0069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30.07. – Международный день дружбы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</w:t>
            </w:r>
            <w:r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ружба между всеми жителями планеты Земля должна способствовать обеспечению мира и налаживанию международных связей</w:t>
            </w:r>
          </w:p>
        </w:tc>
        <w:tc>
          <w:tcPr>
            <w:tcW w:w="2198" w:type="dxa"/>
          </w:tcPr>
          <w:p w:rsidR="00B33B4E" w:rsidRDefault="00B33B4E" w:rsidP="00B3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C443D" w:rsidRDefault="00B33B4E" w:rsidP="00B3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культуре, воспитатели</w:t>
            </w:r>
          </w:p>
        </w:tc>
      </w:tr>
      <w:tr w:rsidR="001C443D" w:rsidRPr="00DB4BCC" w:rsidTr="00A65845">
        <w:trPr>
          <w:trHeight w:val="558"/>
        </w:trPr>
        <w:tc>
          <w:tcPr>
            <w:tcW w:w="1560" w:type="dxa"/>
          </w:tcPr>
          <w:p w:rsidR="001C443D" w:rsidRDefault="001C443D" w:rsidP="00DA3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662" w:type="dxa"/>
          </w:tcPr>
          <w:p w:rsidR="00DA285E" w:rsidRDefault="00DA285E" w:rsidP="00DA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детского сада «Подари добро другим».</w:t>
            </w:r>
          </w:p>
          <w:p w:rsidR="00DA285E" w:rsidRPr="00DA285E" w:rsidRDefault="00417891" w:rsidP="00DA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A285E"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  <w:r w:rsidR="00DA285E"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День во</w:t>
            </w:r>
            <w:r w:rsid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здушно – десантных войск. Беседы с детьми </w:t>
            </w:r>
            <w:r w:rsidR="00DA285E"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деса</w:t>
            </w:r>
            <w:r w:rsid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нтниках, рассматривание альбомов </w:t>
            </w:r>
            <w:r w:rsidR="00DA285E"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«Защитники родины», чтение худ</w:t>
            </w:r>
            <w:proofErr w:type="gramStart"/>
            <w:r w:rsidR="00DA285E"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20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A285E"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DA285E"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итературы.</w:t>
            </w:r>
          </w:p>
          <w:p w:rsidR="00DA285E" w:rsidRDefault="00417891" w:rsidP="00DA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</w:t>
            </w:r>
            <w:r w:rsid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</w:t>
            </w:r>
            <w:r w:rsidR="00DA285E" w:rsidRP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ень железнодорожника</w:t>
            </w:r>
            <w:r w:rsidR="00DA285E">
              <w:rPr>
                <w:rFonts w:ascii="Times New Roman" w:eastAsia="Times New Roman" w:hAnsi="Times New Roman" w:cs="Times New Roman"/>
                <w:sz w:val="24"/>
                <w:szCs w:val="24"/>
              </w:rPr>
              <w:t>. Тематические беседы и занятия по ОБЖ.</w:t>
            </w:r>
          </w:p>
          <w:p w:rsidR="00AC3F2E" w:rsidRDefault="00AC3F2E" w:rsidP="00DA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17891"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День физкультурника.</w:t>
            </w:r>
          </w:p>
          <w:p w:rsidR="001C443D" w:rsidRDefault="00691ACA" w:rsidP="001E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E3851"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  <w:r w:rsidRPr="00691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День государственного флага Р</w:t>
            </w:r>
            <w:r w:rsidR="00AC3F2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  <w:p w:rsidR="00E2589C" w:rsidRDefault="00E2589C" w:rsidP="001E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27.08 - День российского кино</w:t>
            </w:r>
          </w:p>
        </w:tc>
        <w:tc>
          <w:tcPr>
            <w:tcW w:w="2198" w:type="dxa"/>
          </w:tcPr>
          <w:p w:rsidR="00B33B4E" w:rsidRDefault="00B33B4E" w:rsidP="00B3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C443D" w:rsidRDefault="00B33B4E" w:rsidP="00B3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культуре, воспитатели</w:t>
            </w:r>
          </w:p>
        </w:tc>
      </w:tr>
    </w:tbl>
    <w:p w:rsidR="00530F79" w:rsidRDefault="00530F79" w:rsidP="001059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3E62" w:rsidRPr="00A65845" w:rsidRDefault="0054275C" w:rsidP="00A658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5845">
        <w:rPr>
          <w:rFonts w:ascii="Times New Roman" w:hAnsi="Times New Roman" w:cs="Times New Roman"/>
          <w:b/>
          <w:sz w:val="24"/>
          <w:szCs w:val="24"/>
        </w:rPr>
        <w:t>4.</w:t>
      </w:r>
      <w:r w:rsidR="00A85725" w:rsidRPr="00A65845">
        <w:rPr>
          <w:rFonts w:ascii="Times New Roman" w:hAnsi="Times New Roman" w:cs="Times New Roman"/>
          <w:b/>
          <w:sz w:val="24"/>
          <w:szCs w:val="24"/>
        </w:rPr>
        <w:t>2</w:t>
      </w:r>
      <w:r w:rsidRPr="00A658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E62" w:rsidRPr="00A65845">
        <w:rPr>
          <w:rFonts w:ascii="Times New Roman" w:hAnsi="Times New Roman" w:cs="Times New Roman"/>
          <w:b/>
          <w:sz w:val="24"/>
          <w:szCs w:val="24"/>
        </w:rPr>
        <w:t>Смотры-конкурсы, выставки детского художественного творчества</w:t>
      </w:r>
    </w:p>
    <w:p w:rsidR="00DA3E62" w:rsidRPr="00CD5384" w:rsidRDefault="00DA3E62" w:rsidP="00DA3E62">
      <w:pPr>
        <w:spacing w:after="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1702"/>
        <w:gridCol w:w="6237"/>
        <w:gridCol w:w="2233"/>
      </w:tblGrid>
      <w:tr w:rsidR="00DA3E62" w:rsidRPr="00982A81" w:rsidTr="004C51AA">
        <w:tc>
          <w:tcPr>
            <w:tcW w:w="1702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6237" w:type="dxa"/>
          </w:tcPr>
          <w:p w:rsidR="00DA3E62" w:rsidRPr="0054275C" w:rsidRDefault="002C60B8" w:rsidP="002C6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33" w:type="dxa"/>
          </w:tcPr>
          <w:p w:rsidR="00DA3E62" w:rsidRPr="0054275C" w:rsidRDefault="00DA3E62" w:rsidP="00DA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A3E62" w:rsidRPr="00982A81" w:rsidTr="004C51AA">
        <w:trPr>
          <w:trHeight w:val="605"/>
        </w:trPr>
        <w:tc>
          <w:tcPr>
            <w:tcW w:w="1702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A3E62" w:rsidRPr="0054275C" w:rsidRDefault="00DA3E62" w:rsidP="00DA3E6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91378" w:rsidRPr="0054275C" w:rsidRDefault="002A2102" w:rsidP="00791378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233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DA3E62" w:rsidRPr="0054275C" w:rsidRDefault="00DA3E62" w:rsidP="0025504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 w:rsidR="002550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CA4523" w:rsidRPr="00982A81" w:rsidTr="004C51AA">
        <w:trPr>
          <w:trHeight w:val="605"/>
        </w:trPr>
        <w:tc>
          <w:tcPr>
            <w:tcW w:w="1702" w:type="dxa"/>
          </w:tcPr>
          <w:p w:rsidR="00CA4523" w:rsidRPr="0054275C" w:rsidRDefault="00CA4523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37" w:type="dxa"/>
          </w:tcPr>
          <w:p w:rsidR="00CA4523" w:rsidRDefault="00CA4523" w:rsidP="00CA4523">
            <w:pPr>
              <w:tabs>
                <w:tab w:val="left" w:pos="4020"/>
              </w:tabs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летописи»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460-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233" w:type="dxa"/>
          </w:tcPr>
          <w:p w:rsidR="00CA4523" w:rsidRPr="0054275C" w:rsidRDefault="00CA4523" w:rsidP="00CA4523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CA4523" w:rsidRPr="0054275C" w:rsidRDefault="00CA4523" w:rsidP="00CA4523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DA3E62" w:rsidRPr="00982A81" w:rsidTr="004C51AA">
        <w:tc>
          <w:tcPr>
            <w:tcW w:w="1702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237" w:type="dxa"/>
          </w:tcPr>
          <w:p w:rsidR="009778C1" w:rsidRPr="009778C1" w:rsidRDefault="0054275C" w:rsidP="005F04F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3550">
              <w:rPr>
                <w:rFonts w:ascii="Times New Roman" w:hAnsi="Times New Roman" w:cs="Times New Roman"/>
                <w:sz w:val="24"/>
                <w:szCs w:val="24"/>
              </w:rPr>
              <w:t>Фестиваль детского художественного творчества «Дорога и дети»</w:t>
            </w:r>
            <w:r w:rsidR="004C5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DA3E62" w:rsidRPr="0054275C" w:rsidRDefault="00213550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A3E62" w:rsidRPr="00982A81" w:rsidRDefault="00DA3E62" w:rsidP="002A21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2531" w:rsidRPr="00982A81" w:rsidTr="004C51AA">
        <w:tc>
          <w:tcPr>
            <w:tcW w:w="1702" w:type="dxa"/>
          </w:tcPr>
          <w:p w:rsidR="00902531" w:rsidRPr="0054275C" w:rsidRDefault="00902531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237" w:type="dxa"/>
          </w:tcPr>
          <w:p w:rsidR="00902531" w:rsidRDefault="00902531" w:rsidP="005F04F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«Дары природы»</w:t>
            </w:r>
          </w:p>
          <w:p w:rsidR="00902531" w:rsidRPr="00213550" w:rsidRDefault="00902531" w:rsidP="005F04F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902531" w:rsidRPr="0054275C" w:rsidRDefault="00902531" w:rsidP="00902531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02531" w:rsidRDefault="00902531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E62" w:rsidRPr="00982A81" w:rsidTr="002A2102">
        <w:trPr>
          <w:trHeight w:val="730"/>
        </w:trPr>
        <w:tc>
          <w:tcPr>
            <w:tcW w:w="1702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A4C01" w:rsidRPr="003A4C01" w:rsidRDefault="003A4C01" w:rsidP="003A4C01">
            <w:pPr>
              <w:tabs>
                <w:tab w:val="left" w:pos="40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C0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детский фестиваль инсценированных сказок</w:t>
            </w:r>
          </w:p>
          <w:p w:rsidR="00791378" w:rsidRDefault="003A4C01" w:rsidP="00791378">
            <w:pPr>
              <w:tabs>
                <w:tab w:val="left" w:pos="40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C01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мудростью богата».</w:t>
            </w:r>
          </w:p>
          <w:p w:rsidR="00DA3E62" w:rsidRPr="004C51AA" w:rsidRDefault="004C51AA" w:rsidP="00791378">
            <w:pPr>
              <w:tabs>
                <w:tab w:val="left" w:pos="40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жемчужинки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3" w:type="dxa"/>
          </w:tcPr>
          <w:p w:rsidR="003A4C01" w:rsidRPr="0054275C" w:rsidRDefault="003A4C01" w:rsidP="003A4C01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3A4C01" w:rsidRDefault="003A4C01" w:rsidP="003A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 w:rsidR="002550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DA3E62" w:rsidRPr="0054275C" w:rsidRDefault="00DA3E62" w:rsidP="002A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E62" w:rsidRPr="00982A81" w:rsidTr="002A2102">
        <w:trPr>
          <w:trHeight w:val="818"/>
        </w:trPr>
        <w:tc>
          <w:tcPr>
            <w:tcW w:w="1702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4275C" w:rsidRPr="0054275C" w:rsidRDefault="00213550" w:rsidP="00DA3E6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3550">
              <w:rPr>
                <w:rFonts w:ascii="Times New Roman" w:hAnsi="Times New Roman" w:cs="Times New Roman"/>
                <w:sz w:val="24"/>
                <w:szCs w:val="24"/>
              </w:rPr>
              <w:t>Фестиваль детского художественного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A2102">
              <w:rPr>
                <w:rFonts w:ascii="Times New Roman" w:hAnsi="Times New Roman" w:cs="Times New Roman"/>
                <w:sz w:val="24"/>
                <w:szCs w:val="24"/>
              </w:rPr>
              <w:t>Мы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ЗОЖ»</w:t>
            </w:r>
            <w:r w:rsidR="004C5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E62" w:rsidRPr="0054275C" w:rsidRDefault="002A2102" w:rsidP="00CA4523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 </w:t>
            </w:r>
            <w:r w:rsidR="007913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A4523">
              <w:rPr>
                <w:rFonts w:ascii="Times New Roman" w:hAnsi="Times New Roman" w:cs="Times New Roman"/>
                <w:sz w:val="24"/>
                <w:szCs w:val="24"/>
              </w:rPr>
              <w:t>Новогоднее волшебство</w:t>
            </w:r>
            <w:r w:rsidR="00791378">
              <w:t xml:space="preserve"> </w:t>
            </w:r>
          </w:p>
        </w:tc>
        <w:tc>
          <w:tcPr>
            <w:tcW w:w="2233" w:type="dxa"/>
          </w:tcPr>
          <w:p w:rsidR="00DA3E62" w:rsidRPr="0054275C" w:rsidRDefault="00DA3E62" w:rsidP="002A210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оспитатель,</w:t>
            </w:r>
          </w:p>
          <w:p w:rsidR="00DA3E62" w:rsidRPr="0054275C" w:rsidRDefault="00DA3E62" w:rsidP="002A210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A3E62" w:rsidRPr="00982A81" w:rsidTr="004C51AA">
        <w:tc>
          <w:tcPr>
            <w:tcW w:w="1702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237" w:type="dxa"/>
          </w:tcPr>
          <w:p w:rsidR="0080132C" w:rsidRPr="0054275C" w:rsidRDefault="00A85725" w:rsidP="00AC3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«Шашечный турнир» среди детей старшего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A85725" w:rsidRPr="0054275C" w:rsidRDefault="00A85725" w:rsidP="00A8572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3E62" w:rsidRPr="0054275C" w:rsidRDefault="00A85725" w:rsidP="00DA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3E62" w:rsidRPr="0054275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CA4523" w:rsidRPr="00982A81" w:rsidTr="004C51AA">
        <w:tc>
          <w:tcPr>
            <w:tcW w:w="1702" w:type="dxa"/>
          </w:tcPr>
          <w:p w:rsidR="00CA4523" w:rsidRPr="0054275C" w:rsidRDefault="00CA4523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237" w:type="dxa"/>
          </w:tcPr>
          <w:p w:rsidR="00CA4523" w:rsidRPr="0054275C" w:rsidRDefault="00CA4523" w:rsidP="00AC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турнир </w:t>
            </w: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среди детей старшего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CA4523" w:rsidRDefault="00CA4523" w:rsidP="00A8572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CA4523" w:rsidRPr="0054275C" w:rsidRDefault="00CA4523" w:rsidP="00A85725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ст-подг</w:t>
            </w:r>
            <w:proofErr w:type="gram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DA3E62" w:rsidRPr="00982A81" w:rsidTr="00A85725">
        <w:trPr>
          <w:trHeight w:val="555"/>
        </w:trPr>
        <w:tc>
          <w:tcPr>
            <w:tcW w:w="1702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A3E62" w:rsidRPr="004C51AA" w:rsidRDefault="00FE5DA5" w:rsidP="00A85725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9137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</w:t>
            </w:r>
            <w:r w:rsidR="002A2102">
              <w:rPr>
                <w:rFonts w:hAnsi="Times New Roman" w:cs="Times New Roman"/>
                <w:color w:val="000000"/>
                <w:sz w:val="24"/>
                <w:szCs w:val="24"/>
              </w:rPr>
              <w:t>«Защитники</w:t>
            </w:r>
            <w:r w:rsidR="002A21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2102">
              <w:rPr>
                <w:rFonts w:hAnsi="Times New Roman" w:cs="Times New Roman"/>
                <w:color w:val="000000"/>
                <w:sz w:val="24"/>
                <w:szCs w:val="24"/>
              </w:rPr>
              <w:t>Родины»</w:t>
            </w:r>
            <w:r w:rsidR="002A2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CA4523" w:rsidRDefault="00DA3E62" w:rsidP="004C51AA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A3E62" w:rsidRPr="0054275C" w:rsidRDefault="00DA3E62" w:rsidP="004C51AA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ст-подг</w:t>
            </w:r>
            <w:proofErr w:type="gram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DA3E62" w:rsidRPr="00982A81" w:rsidTr="004C51AA">
        <w:tc>
          <w:tcPr>
            <w:tcW w:w="1702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85725" w:rsidRDefault="00A85725" w:rsidP="00A8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Конкурс «Рукописная книга»</w:t>
            </w:r>
          </w:p>
          <w:p w:rsidR="00DA3E62" w:rsidRPr="0054275C" w:rsidRDefault="00DA3E62" w:rsidP="00DA3E6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DA3E62" w:rsidRPr="0054275C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5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A3E62" w:rsidRPr="00982A81" w:rsidTr="004C51AA">
        <w:tc>
          <w:tcPr>
            <w:tcW w:w="1702" w:type="dxa"/>
          </w:tcPr>
          <w:p w:rsidR="00DA3E62" w:rsidRPr="00730054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A3E62" w:rsidRPr="00730054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A6E72" w:rsidRPr="00730054" w:rsidRDefault="002A2102" w:rsidP="00DA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поделок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космонавтики»</w:t>
            </w:r>
          </w:p>
          <w:p w:rsidR="004C51AA" w:rsidRPr="00730054" w:rsidRDefault="004C51AA" w:rsidP="00A85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A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A85725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</w:t>
            </w:r>
            <w:r w:rsidRPr="004C51AA">
              <w:rPr>
                <w:rFonts w:ascii="Times New Roman" w:hAnsi="Times New Roman" w:cs="Times New Roman"/>
                <w:sz w:val="24"/>
                <w:szCs w:val="24"/>
              </w:rPr>
              <w:t xml:space="preserve"> «Пасхальная радость»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DA3E62" w:rsidRPr="00730054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В</w:t>
            </w: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DA3E62" w:rsidRPr="00982A81" w:rsidTr="00A85725">
        <w:trPr>
          <w:trHeight w:val="431"/>
        </w:trPr>
        <w:tc>
          <w:tcPr>
            <w:tcW w:w="1702" w:type="dxa"/>
          </w:tcPr>
          <w:p w:rsidR="00DA3E62" w:rsidRPr="00730054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A3E62" w:rsidRPr="00730054" w:rsidRDefault="00DA3E62" w:rsidP="00A85725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A3E62" w:rsidRPr="00730054" w:rsidRDefault="00902531" w:rsidP="00902531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Парад дошкольников «Мы помним, мы гордимся!»</w:t>
            </w:r>
          </w:p>
        </w:tc>
        <w:tc>
          <w:tcPr>
            <w:tcW w:w="2233" w:type="dxa"/>
          </w:tcPr>
          <w:p w:rsidR="00DA3E62" w:rsidRPr="00730054" w:rsidRDefault="00A85725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</w:t>
            </w:r>
            <w:r w:rsidR="00DA3E62" w:rsidRPr="00730054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DA3E62" w:rsidRPr="00982A81" w:rsidTr="004C51AA">
        <w:tc>
          <w:tcPr>
            <w:tcW w:w="1702" w:type="dxa"/>
          </w:tcPr>
          <w:p w:rsidR="00DA3E62" w:rsidRDefault="00DA3E62" w:rsidP="004C51AA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75AE0" w:rsidRPr="00730054" w:rsidRDefault="00175AE0" w:rsidP="004C51AA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A3E62" w:rsidRPr="00730054" w:rsidRDefault="00DA3E62" w:rsidP="007300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совместного художественного творчества педагогов, детей и  родителей </w:t>
            </w:r>
            <w:r w:rsidR="008A6E72" w:rsidRPr="007300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30054" w:rsidRPr="00730054">
              <w:rPr>
                <w:rFonts w:ascii="Times New Roman" w:hAnsi="Times New Roman" w:cs="Times New Roman"/>
                <w:sz w:val="24"/>
                <w:szCs w:val="24"/>
              </w:rPr>
              <w:t>Дети рисуют мир</w:t>
            </w:r>
            <w:r w:rsidR="008A6E72" w:rsidRPr="0073005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3" w:type="dxa"/>
          </w:tcPr>
          <w:p w:rsidR="00DA3E62" w:rsidRPr="00730054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A3E62" w:rsidRPr="00982A81" w:rsidTr="004C51AA">
        <w:tc>
          <w:tcPr>
            <w:tcW w:w="1702" w:type="dxa"/>
          </w:tcPr>
          <w:p w:rsidR="00DA3E62" w:rsidRPr="00730054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6237" w:type="dxa"/>
          </w:tcPr>
          <w:p w:rsidR="00DA3E62" w:rsidRPr="00730054" w:rsidRDefault="00DA3E62" w:rsidP="00A8572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Выставка детского художественного творчества «</w:t>
            </w:r>
            <w:r w:rsidR="00175AE0">
              <w:rPr>
                <w:rFonts w:ascii="Times New Roman" w:hAnsi="Times New Roman" w:cs="Times New Roman"/>
                <w:sz w:val="24"/>
                <w:szCs w:val="24"/>
              </w:rPr>
              <w:t xml:space="preserve">Краски лета!» </w:t>
            </w:r>
          </w:p>
        </w:tc>
        <w:tc>
          <w:tcPr>
            <w:tcW w:w="2233" w:type="dxa"/>
          </w:tcPr>
          <w:p w:rsidR="00DA3E62" w:rsidRPr="00730054" w:rsidRDefault="00DA3E62" w:rsidP="00DA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A3E62" w:rsidRPr="00982A81" w:rsidTr="004C51AA">
        <w:tc>
          <w:tcPr>
            <w:tcW w:w="1702" w:type="dxa"/>
          </w:tcPr>
          <w:p w:rsidR="00DA3E62" w:rsidRPr="00730054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:rsidR="00DA3E62" w:rsidRPr="00730054" w:rsidRDefault="00DA3E62" w:rsidP="00DA3E6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A3E62" w:rsidRPr="00730054" w:rsidRDefault="00DA3E62" w:rsidP="00A6584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Выставка детского художественного творчества «</w:t>
            </w:r>
            <w:r w:rsidR="00A65845">
              <w:rPr>
                <w:rFonts w:ascii="Times New Roman" w:hAnsi="Times New Roman" w:cs="Times New Roman"/>
                <w:sz w:val="24"/>
                <w:szCs w:val="24"/>
              </w:rPr>
              <w:t>Россия – Родина моя</w:t>
            </w:r>
            <w:r w:rsidR="00A8572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233" w:type="dxa"/>
          </w:tcPr>
          <w:p w:rsidR="00DA3E62" w:rsidRPr="00730054" w:rsidRDefault="00DA3E62" w:rsidP="00DA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DA3E62" w:rsidRPr="00730054" w:rsidRDefault="00DA3E62" w:rsidP="00A85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65845" w:rsidRDefault="00A65845" w:rsidP="005D6866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40CF" w:rsidRDefault="002540CF" w:rsidP="005D6866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40CF" w:rsidRDefault="002540CF" w:rsidP="005D6866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52CB" w:rsidRPr="00A65845" w:rsidRDefault="002952CB" w:rsidP="00A65845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5845">
        <w:rPr>
          <w:rFonts w:ascii="Times New Roman" w:hAnsi="Times New Roman" w:cs="Times New Roman"/>
          <w:b/>
          <w:sz w:val="24"/>
          <w:szCs w:val="24"/>
        </w:rPr>
        <w:t>Раздел 5. Взаимодействие с семьёй и социумом.</w:t>
      </w:r>
    </w:p>
    <w:p w:rsidR="00A65845" w:rsidRPr="005D6866" w:rsidRDefault="0096697B" w:rsidP="005D6866">
      <w:pPr>
        <w:pStyle w:val="a5"/>
        <w:numPr>
          <w:ilvl w:val="1"/>
          <w:numId w:val="30"/>
        </w:numPr>
        <w:tabs>
          <w:tab w:val="left" w:pos="4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5845">
        <w:rPr>
          <w:rFonts w:ascii="Times New Roman" w:hAnsi="Times New Roman" w:cs="Times New Roman"/>
          <w:b/>
          <w:sz w:val="24"/>
          <w:szCs w:val="24"/>
        </w:rPr>
        <w:t>Взаимодействие с семьёй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395"/>
        <w:gridCol w:w="2409"/>
        <w:gridCol w:w="2694"/>
      </w:tblGrid>
      <w:tr w:rsidR="00CC5EEF" w:rsidRPr="00982A81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C5EEF" w:rsidRPr="00982A81" w:rsidRDefault="00CC5EEF" w:rsidP="00F4788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2A8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82A8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82A8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C5EEF" w:rsidRPr="00982A81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A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982A81" w:rsidRDefault="000C16BD" w:rsidP="000C16BD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</w:pPr>
            <w:r w:rsidRPr="00982A81">
              <w:t>Сбор банка данных по семьям воспитанников.</w:t>
            </w:r>
          </w:p>
          <w:p w:rsidR="000C16BD" w:rsidRPr="00982A81" w:rsidRDefault="000C16BD" w:rsidP="000C16BD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</w:pPr>
            <w:r w:rsidRPr="00982A81">
              <w:t>Социологическое исследование социального статуса и психологического микроклимата семьи:</w:t>
            </w:r>
          </w:p>
          <w:p w:rsidR="00CC5EEF" w:rsidRPr="00982A81" w:rsidRDefault="000C16BD" w:rsidP="000C16BD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</w:pPr>
            <w:r w:rsidRPr="00982A81">
              <w:t>- анкетирование, наблюдение, беседы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982A81" w:rsidRDefault="000C16BD" w:rsidP="000C16B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 общественный инспектор по охране прав детей</w:t>
            </w:r>
          </w:p>
          <w:p w:rsidR="00CC5EEF" w:rsidRPr="00982A81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5EEF" w:rsidRPr="00982A81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5F18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A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на дому для выявления необходимых условий развития детей.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0C16B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 общественный инспектор по охране прав детей</w:t>
            </w:r>
          </w:p>
        </w:tc>
      </w:tr>
      <w:tr w:rsidR="00CC5EEF" w:rsidRPr="00982A81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A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и анализ методического и дидактического обеспечения работы с родителями в ДОУ.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CC5EEF" w:rsidRPr="00982A81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982A81" w:rsidRDefault="00CC5EEF" w:rsidP="00CC5E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7150F6"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C5EEF" w:rsidRPr="00982A81" w:rsidRDefault="007150F6" w:rsidP="00CC5E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C5EEF"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CC5EEF"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CC5EEF" w:rsidRPr="00982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CC5EEF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E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в методическом кабинете информационного банка.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C5EEF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E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CC5EE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Дня открытых дверей для ознакомления родителей с деятельностью ДОУ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(дошкольные гр</w:t>
            </w:r>
            <w:r w:rsidR="000C16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уппы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группы раннего возраста)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CC5EEF" w:rsidRP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CC5EEF" w:rsidRP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узкие специалисты,</w:t>
            </w:r>
          </w:p>
          <w:p w:rsidR="00CC5EEF" w:rsidRP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CC5EEF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E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Систематизация в ДОУ нормативно – правовой документации, обеспечивающей права ребенка.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7150F6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C5EEF"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  <w:p w:rsidR="00CC5EEF" w:rsidRP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439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39" w:rsidRDefault="00DB3A73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A72439" w:rsidRPr="00A72439" w:rsidRDefault="00A72439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39" w:rsidRDefault="00A72439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акций и мероприятий, направленных на профилактику жестокого обращения с детьми и подростками, социального сиротства, укрепление семейных ценностей:</w:t>
            </w:r>
          </w:p>
          <w:p w:rsidR="00A72439" w:rsidRDefault="00A72439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районная межведомственная операция «Первоклассник»;</w:t>
            </w:r>
          </w:p>
          <w:p w:rsidR="00A72439" w:rsidRDefault="00A72439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районная межведомственная операция «Дошкольник»;</w:t>
            </w:r>
          </w:p>
          <w:p w:rsidR="00A72439" w:rsidRDefault="00A72439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Всероссийский День правовой помощи детям, Всемирный день ребёнка;</w:t>
            </w:r>
          </w:p>
          <w:p w:rsidR="00A72439" w:rsidRDefault="00A72439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областная межведомственная операция «Детство без слёз»;</w:t>
            </w:r>
          </w:p>
          <w:p w:rsidR="00A72439" w:rsidRDefault="00A72439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районная межведомственная операция «Второй шанс»;</w:t>
            </w:r>
          </w:p>
          <w:p w:rsidR="00A72439" w:rsidRDefault="00A72439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международный день детского телефона доверия;</w:t>
            </w:r>
          </w:p>
          <w:p w:rsidR="009007C7" w:rsidRDefault="009007C7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День защиты детей;</w:t>
            </w:r>
          </w:p>
          <w:p w:rsidR="00A72439" w:rsidRDefault="00A72439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районные межведомственные операции «Семья», «Защитим детей от насилия»</w:t>
            </w:r>
          </w:p>
          <w:p w:rsidR="00A72439" w:rsidRPr="00CC5EEF" w:rsidRDefault="00A72439" w:rsidP="00A7243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39" w:rsidRPr="00A72439" w:rsidRDefault="00A72439" w:rsidP="009007C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A72439" w:rsidRPr="00A72439" w:rsidRDefault="00A72439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39" w:rsidRPr="00A72439" w:rsidRDefault="00A72439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39" w:rsidRPr="00A72439" w:rsidRDefault="00A72439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39" w:rsidRPr="00A72439" w:rsidRDefault="00A72439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39" w:rsidRPr="00A72439" w:rsidRDefault="00A72439" w:rsidP="00900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4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72439" w:rsidRPr="00A72439" w:rsidRDefault="00A72439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39" w:rsidRPr="00A72439" w:rsidRDefault="00A72439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39" w:rsidRPr="00A72439" w:rsidRDefault="00A72439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39" w:rsidRPr="00A72439" w:rsidRDefault="00A72439" w:rsidP="00900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4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72439" w:rsidRPr="00A72439" w:rsidRDefault="00A72439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C7" w:rsidRDefault="009007C7" w:rsidP="00900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C7" w:rsidRDefault="009007C7" w:rsidP="00900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39" w:rsidRPr="00A72439" w:rsidRDefault="00A72439" w:rsidP="00900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43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007C7" w:rsidRDefault="009007C7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C7" w:rsidRDefault="00A72439" w:rsidP="00900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43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72439" w:rsidRDefault="00A72439" w:rsidP="00900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C7" w:rsidRDefault="009007C7" w:rsidP="00900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9007C7" w:rsidRPr="009007C7" w:rsidRDefault="009007C7" w:rsidP="00900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годовому плану комиссии по 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и защите их прав при администрации Кольского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39" w:rsidRDefault="00A72439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бщественный инспектор по охране прав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72439" w:rsidRDefault="00A72439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оспитатель,</w:t>
            </w:r>
          </w:p>
          <w:p w:rsidR="00A72439" w:rsidRDefault="00A72439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EEF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Default="00DB3A73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5F1886" w:rsidRPr="00CC5EEF" w:rsidRDefault="005F1886" w:rsidP="005F188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родителями для выявления их проблем в обучении и воспитании детей, изучение мотивов и потребностей родителей.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A7243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0F6" w:rsidRDefault="007150F6" w:rsidP="007150F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C5EEF"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оспитатели, </w:t>
            </w:r>
          </w:p>
          <w:p w:rsidR="00CC5EEF" w:rsidRP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C16BD" w:rsidRPr="00CC5EEF" w:rsidTr="002F1C63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Default="00DB3A73" w:rsidP="000C1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0C16BD" w:rsidRPr="00CC5EEF" w:rsidRDefault="000C16BD" w:rsidP="000C1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CC5EEF" w:rsidRDefault="000C16BD" w:rsidP="000C16B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специалистов по запросам родителей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CC5EEF" w:rsidRDefault="000C16BD" w:rsidP="000C16B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CC5EEF" w:rsidRDefault="000C16BD" w:rsidP="000C16B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зкие специалисты</w:t>
            </w:r>
          </w:p>
        </w:tc>
      </w:tr>
      <w:tr w:rsidR="000C16BD" w:rsidRPr="00CC5EEF" w:rsidTr="002F1C63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Default="005F1886" w:rsidP="000C1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3A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CC5EEF" w:rsidRDefault="000C16BD" w:rsidP="0085646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по проблемам нарушения прав ребенка в семье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CC5EEF" w:rsidRDefault="000C16BD" w:rsidP="0085646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CC5EEF" w:rsidRDefault="000C16BD" w:rsidP="0085646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0C16BD" w:rsidRPr="00CC5EEF" w:rsidRDefault="000C16BD" w:rsidP="0085646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общественный инспектор по охране прав детей</w:t>
            </w:r>
          </w:p>
        </w:tc>
      </w:tr>
      <w:tr w:rsidR="000C16BD" w:rsidRPr="00CC5EEF" w:rsidTr="00B202E5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Default="005F1886" w:rsidP="000C1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3A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CC5EEF" w:rsidRDefault="000C16BD" w:rsidP="0085646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коррекционной работы с проблемными семьями.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CC5EEF" w:rsidRDefault="000C16BD" w:rsidP="0085646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CC5EEF" w:rsidRDefault="00D47B33" w:rsidP="0085646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C16BD"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0C16BD"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педагог-психолог, общественный инспектор по охране прав детей</w:t>
            </w:r>
          </w:p>
        </w:tc>
      </w:tr>
      <w:tr w:rsidR="00CC5EEF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5F1886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3A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BD" w:rsidRPr="000C16BD" w:rsidRDefault="000C16BD" w:rsidP="000C16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педагогическая пропаганда</w:t>
            </w:r>
          </w:p>
          <w:p w:rsidR="000C16BD" w:rsidRPr="000C16BD" w:rsidRDefault="000C16BD" w:rsidP="0037285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информационн</w:t>
            </w:r>
            <w:r w:rsidR="00D47B33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="003E3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7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листков, оформление информационных </w:t>
            </w: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</w:t>
            </w:r>
            <w:r w:rsidR="00D47B33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родителей: </w:t>
            </w:r>
          </w:p>
          <w:p w:rsidR="000C16BD" w:rsidRPr="000C16BD" w:rsidRDefault="000C16BD" w:rsidP="000C16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- по вопросам воспитания и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C16BD" w:rsidRDefault="000C16BD" w:rsidP="000C16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- по вопросам оздоровительной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47B33" w:rsidRDefault="00D47B33" w:rsidP="000C16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C16BD" w:rsidRDefault="000C16BD" w:rsidP="000C16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47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</w:t>
            </w:r>
            <w:r w:rsidR="00D47B3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защит</w:t>
            </w:r>
            <w:r w:rsidR="00D47B3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детей.</w:t>
            </w:r>
          </w:p>
          <w:p w:rsidR="000C16BD" w:rsidRPr="000C16BD" w:rsidRDefault="00D47B33" w:rsidP="00372854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</w:t>
            </w:r>
            <w:r w:rsidR="000C16BD"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</w:p>
          <w:p w:rsidR="000C16BD" w:rsidRPr="000C16BD" w:rsidRDefault="000C16BD" w:rsidP="000C16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праздничных газет и поздравлений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C16BD" w:rsidRPr="000C16BD" w:rsidRDefault="000C16BD" w:rsidP="000C16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C5EEF" w:rsidRPr="000C16BD" w:rsidRDefault="000C16BD" w:rsidP="00D47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C16B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</w:t>
            </w:r>
            <w:r w:rsidR="00D47B33">
              <w:rPr>
                <w:rFonts w:ascii="Times New Roman" w:eastAsia="Times New Roman" w:hAnsi="Times New Roman" w:cs="Times New Roman"/>
                <w:sz w:val="24"/>
                <w:szCs w:val="24"/>
              </w:rPr>
              <w:t>ого художественного творчества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CC5EEF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0C16BD" w:rsidP="0025504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  <w:r w:rsidR="002550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CC5EEF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Pr="00CC5EEF" w:rsidRDefault="005F1886" w:rsidP="00F478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3A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Default="00F12960" w:rsidP="00F4788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12960">
              <w:rPr>
                <w:rFonts w:ascii="Times New Roman" w:hAnsi="Times New Roman" w:cs="Times New Roman"/>
                <w:sz w:val="24"/>
                <w:szCs w:val="24"/>
              </w:rPr>
              <w:t>Групповые тематические родительские собрания по возрастным параллелям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2960" w:rsidRDefault="00F12960" w:rsidP="00F12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1AE4">
              <w:rPr>
                <w:rFonts w:ascii="Times New Roman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FA1AE4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я:</w:t>
            </w:r>
          </w:p>
          <w:p w:rsidR="00F12960" w:rsidRPr="00CC5EEF" w:rsidRDefault="00F12960" w:rsidP="00F1296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6220">
              <w:rPr>
                <w:rFonts w:ascii="Times New Roman" w:hAnsi="Times New Roman" w:cs="Times New Roman"/>
                <w:sz w:val="24"/>
                <w:szCs w:val="24"/>
              </w:rPr>
              <w:t>«Профилактические мероприятия против гриппа. Вакцинация»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Default="000C16BD" w:rsidP="00615398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F12960" w:rsidRDefault="00F12960" w:rsidP="00615398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2960" w:rsidRDefault="00F12960" w:rsidP="00F1296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A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12960" w:rsidRPr="00CC5EEF" w:rsidRDefault="00F12960" w:rsidP="00615398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EEF" w:rsidRDefault="00F12960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C5EEF"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F12960" w:rsidRDefault="00F12960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2960" w:rsidRDefault="00F12960" w:rsidP="00F1296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12960" w:rsidRPr="00FA1AE4" w:rsidRDefault="00F12960" w:rsidP="00F12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медсестра,</w:t>
            </w:r>
          </w:p>
          <w:p w:rsidR="00F12960" w:rsidRPr="00CC5EEF" w:rsidRDefault="00F12960" w:rsidP="00F1296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0F6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</w:tc>
      </w:tr>
      <w:tr w:rsidR="00F12960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960" w:rsidRPr="00CC5EEF" w:rsidRDefault="00F12960" w:rsidP="000C16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3A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960" w:rsidRPr="00ED4111" w:rsidRDefault="008F23AE" w:rsidP="00F12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11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конференция:</w:t>
            </w:r>
          </w:p>
          <w:p w:rsidR="008F23AE" w:rsidRDefault="008F23AE" w:rsidP="00F12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1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3A73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</w:t>
            </w:r>
            <w:r w:rsidR="00ED4111" w:rsidRPr="00ED41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D41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3A73" w:rsidRDefault="00DB3A73" w:rsidP="00F12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11" w:rsidRPr="00F12960" w:rsidRDefault="00ED4111" w:rsidP="00F12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работы. Пер</w:t>
            </w:r>
            <w:r w:rsidR="00536B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пективы»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71C1" w:rsidRDefault="007971C1" w:rsidP="00F1296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60" w:rsidRDefault="00F12960" w:rsidP="00F1296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6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4111" w:rsidRDefault="00ED4111" w:rsidP="00F12960">
            <w:pPr>
              <w:pStyle w:val="ab"/>
              <w:jc w:val="center"/>
            </w:pPr>
          </w:p>
          <w:p w:rsidR="00F12960" w:rsidRPr="00F12960" w:rsidRDefault="00F12960" w:rsidP="00F129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296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960" w:rsidRPr="00FA1AE4" w:rsidRDefault="00F12960" w:rsidP="00D85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AE4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2C1CD9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2C1CD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C1CD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3B1103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103" w:rsidRDefault="00DB3A73" w:rsidP="000C16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3B1103" w:rsidRPr="00CC5EEF" w:rsidRDefault="003B1103" w:rsidP="000C16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103" w:rsidRPr="003B1103" w:rsidRDefault="003B1103" w:rsidP="007D5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Совместные п</w:t>
            </w:r>
            <w:r w:rsidRPr="003B11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раздники и развлечения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103" w:rsidRPr="00FA1AE4" w:rsidRDefault="003B1103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103" w:rsidRPr="00FA1AE4" w:rsidRDefault="003B1103" w:rsidP="00615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</w:t>
            </w:r>
          </w:p>
        </w:tc>
      </w:tr>
      <w:tr w:rsidR="003B1103" w:rsidRPr="00CC5EEF" w:rsidTr="002F1C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103" w:rsidRDefault="00DB3A73" w:rsidP="000C16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3B1103" w:rsidRDefault="003B1103" w:rsidP="000C16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B33" w:rsidRDefault="003B1103" w:rsidP="003B1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1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Привлечение родителей к участию </w:t>
            </w:r>
          </w:p>
          <w:p w:rsidR="003B1103" w:rsidRPr="003B1103" w:rsidRDefault="00D47B33" w:rsidP="003B1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D47B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различных акциях, месячниках, фестивалях, конкурсах</w:t>
            </w:r>
            <w:r w:rsidR="003E35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F23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разного уровня: </w:t>
            </w:r>
            <w:r w:rsidR="003B11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муниципальных, региональных, всероссийских.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103" w:rsidRPr="00CC5EEF" w:rsidRDefault="00D47B33" w:rsidP="00F4788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103" w:rsidRDefault="00D47B33" w:rsidP="00255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педагоги ДО</w:t>
            </w:r>
            <w:r w:rsidR="002550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</w:tbl>
    <w:p w:rsidR="00082132" w:rsidRDefault="00082132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4A141B" w:rsidRPr="00A65845" w:rsidRDefault="004A141B" w:rsidP="00A6584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A658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5.2  </w:t>
      </w:r>
      <w:r w:rsidRPr="00A65845">
        <w:rPr>
          <w:rFonts w:hAnsi="Times New Roman" w:cs="Times New Roman"/>
          <w:b/>
          <w:bCs/>
          <w:color w:val="000000"/>
          <w:sz w:val="24"/>
          <w:szCs w:val="24"/>
        </w:rPr>
        <w:t>Сопровождение</w:t>
      </w:r>
      <w:r w:rsidRPr="00A6584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460F" w:rsidRPr="00A65845">
        <w:rPr>
          <w:rFonts w:hAnsi="Times New Roman" w:cs="Times New Roman"/>
          <w:b/>
          <w:bCs/>
          <w:color w:val="000000"/>
          <w:sz w:val="24"/>
          <w:szCs w:val="24"/>
        </w:rPr>
        <w:t>семей</w:t>
      </w:r>
      <w:r w:rsidR="0071460F" w:rsidRPr="00A6584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5845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A65845">
        <w:rPr>
          <w:rFonts w:hAnsi="Times New Roman" w:cs="Times New Roman"/>
          <w:b/>
          <w:bCs/>
          <w:color w:val="000000"/>
          <w:sz w:val="24"/>
          <w:szCs w:val="24"/>
        </w:rPr>
        <w:t xml:space="preserve"> -</w:t>
      </w:r>
      <w:r w:rsidR="0071460F" w:rsidRPr="00A6584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5845">
        <w:rPr>
          <w:rFonts w:hAnsi="Times New Roman" w:cs="Times New Roman"/>
          <w:b/>
          <w:bCs/>
          <w:color w:val="000000"/>
          <w:sz w:val="24"/>
          <w:szCs w:val="24"/>
        </w:rPr>
        <w:t>детей</w:t>
      </w:r>
      <w:r w:rsidRPr="00A6584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5845"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r w:rsidRPr="00A6584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5845">
        <w:rPr>
          <w:rFonts w:hAnsi="Times New Roman" w:cs="Times New Roman"/>
          <w:b/>
          <w:bCs/>
          <w:color w:val="000000"/>
          <w:sz w:val="24"/>
          <w:szCs w:val="24"/>
        </w:rPr>
        <w:t>СВО</w:t>
      </w:r>
    </w:p>
    <w:tbl>
      <w:tblPr>
        <w:tblStyle w:val="a6"/>
        <w:tblW w:w="0" w:type="auto"/>
        <w:tblInd w:w="-601" w:type="dxa"/>
        <w:tblLook w:val="04A0"/>
      </w:tblPr>
      <w:tblGrid>
        <w:gridCol w:w="709"/>
        <w:gridCol w:w="4395"/>
        <w:gridCol w:w="2409"/>
        <w:gridCol w:w="2659"/>
      </w:tblGrid>
      <w:tr w:rsidR="004A141B" w:rsidTr="004A141B">
        <w:tc>
          <w:tcPr>
            <w:tcW w:w="709" w:type="dxa"/>
          </w:tcPr>
          <w:p w:rsidR="004A141B" w:rsidRPr="002107FB" w:rsidRDefault="004A141B" w:rsidP="002D42EF">
            <w:pPr>
              <w:tabs>
                <w:tab w:val="left" w:pos="4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A141B" w:rsidRPr="002107FB" w:rsidRDefault="004A141B" w:rsidP="002D42EF">
            <w:pPr>
              <w:tabs>
                <w:tab w:val="left" w:pos="4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4A141B" w:rsidRPr="002107FB" w:rsidRDefault="004A141B" w:rsidP="002D42EF">
            <w:pPr>
              <w:tabs>
                <w:tab w:val="left" w:pos="4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4A141B" w:rsidRPr="002107FB" w:rsidRDefault="004A141B" w:rsidP="002D42EF">
            <w:pPr>
              <w:tabs>
                <w:tab w:val="left" w:pos="4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A141B" w:rsidRPr="002107FB" w:rsidRDefault="004A141B" w:rsidP="002D42EF">
            <w:pPr>
              <w:tabs>
                <w:tab w:val="left" w:pos="4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59" w:type="dxa"/>
          </w:tcPr>
          <w:p w:rsidR="004A141B" w:rsidRPr="002107FB" w:rsidRDefault="004A141B" w:rsidP="002D42EF">
            <w:pPr>
              <w:tabs>
                <w:tab w:val="left" w:pos="41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141B" w:rsidTr="004A141B">
        <w:tc>
          <w:tcPr>
            <w:tcW w:w="709" w:type="dxa"/>
          </w:tcPr>
          <w:p w:rsidR="004A141B" w:rsidRPr="0071460F" w:rsidRDefault="0071460F" w:rsidP="00714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6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4A141B" w:rsidRDefault="004A141B" w:rsidP="00B8499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межведомственного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 </w:t>
            </w:r>
          </w:p>
        </w:tc>
        <w:tc>
          <w:tcPr>
            <w:tcW w:w="2409" w:type="dxa"/>
          </w:tcPr>
          <w:p w:rsidR="004A141B" w:rsidRDefault="0071460F" w:rsidP="0071460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59" w:type="dxa"/>
          </w:tcPr>
          <w:p w:rsidR="0071460F" w:rsidRDefault="0071460F" w:rsidP="00B849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A141B" w:rsidRDefault="0071460F" w:rsidP="00B8499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71460F" w:rsidTr="004A141B">
        <w:tc>
          <w:tcPr>
            <w:tcW w:w="709" w:type="dxa"/>
          </w:tcPr>
          <w:p w:rsidR="0071460F" w:rsidRPr="0071460F" w:rsidRDefault="0071460F" w:rsidP="00714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6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71460F" w:rsidRPr="0071460F" w:rsidRDefault="0071460F" w:rsidP="00B8499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 </w:t>
            </w:r>
          </w:p>
        </w:tc>
        <w:tc>
          <w:tcPr>
            <w:tcW w:w="2409" w:type="dxa"/>
          </w:tcPr>
          <w:p w:rsidR="0071460F" w:rsidRPr="0071460F" w:rsidRDefault="0071460F" w:rsidP="0071460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59" w:type="dxa"/>
          </w:tcPr>
          <w:p w:rsidR="0071460F" w:rsidRPr="0071460F" w:rsidRDefault="0071460F" w:rsidP="00B8499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71460F" w:rsidTr="004A141B">
        <w:tc>
          <w:tcPr>
            <w:tcW w:w="709" w:type="dxa"/>
          </w:tcPr>
          <w:p w:rsidR="0071460F" w:rsidRPr="0071460F" w:rsidRDefault="0071460F" w:rsidP="00714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71460F" w:rsidRDefault="0071460F" w:rsidP="00B849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2409" w:type="dxa"/>
          </w:tcPr>
          <w:p w:rsidR="0071460F" w:rsidRDefault="0071460F" w:rsidP="007146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59" w:type="dxa"/>
          </w:tcPr>
          <w:p w:rsidR="0071460F" w:rsidRDefault="0071460F" w:rsidP="00B849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1460F" w:rsidRDefault="0071460F" w:rsidP="00B8499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71460F" w:rsidTr="004A141B">
        <w:tc>
          <w:tcPr>
            <w:tcW w:w="709" w:type="dxa"/>
          </w:tcPr>
          <w:p w:rsidR="0071460F" w:rsidRDefault="0071460F" w:rsidP="00714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71460F" w:rsidRDefault="0071460F" w:rsidP="00B849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листовок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2409" w:type="dxa"/>
          </w:tcPr>
          <w:p w:rsidR="0071460F" w:rsidRDefault="0071460F" w:rsidP="007146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71460F" w:rsidRDefault="0071460F" w:rsidP="007146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71460F" w:rsidRDefault="0071460F" w:rsidP="007146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1460F" w:rsidRDefault="0071460F" w:rsidP="007146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1B1887" w:rsidRDefault="001B1887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82132" w:rsidRPr="00A65845" w:rsidRDefault="00082132" w:rsidP="00A658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5845">
        <w:rPr>
          <w:rFonts w:ascii="Times New Roman" w:hAnsi="Times New Roman" w:cs="Times New Roman"/>
          <w:b/>
          <w:sz w:val="24"/>
          <w:szCs w:val="24"/>
        </w:rPr>
        <w:t>5.</w:t>
      </w:r>
      <w:r w:rsidR="0071460F" w:rsidRPr="00A65845">
        <w:rPr>
          <w:rFonts w:ascii="Times New Roman" w:hAnsi="Times New Roman" w:cs="Times New Roman"/>
          <w:b/>
          <w:sz w:val="24"/>
          <w:szCs w:val="24"/>
        </w:rPr>
        <w:t>3</w:t>
      </w:r>
      <w:r w:rsidRPr="00A65845">
        <w:rPr>
          <w:rFonts w:ascii="Times New Roman" w:hAnsi="Times New Roman" w:cs="Times New Roman"/>
          <w:b/>
          <w:sz w:val="24"/>
          <w:szCs w:val="24"/>
        </w:rPr>
        <w:t xml:space="preserve">  Взаимодействие с социумом</w:t>
      </w:r>
    </w:p>
    <w:p w:rsidR="002107FB" w:rsidRPr="002107FB" w:rsidRDefault="002107FB" w:rsidP="0008213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9"/>
        <w:gridCol w:w="1701"/>
        <w:gridCol w:w="2233"/>
      </w:tblGrid>
      <w:tr w:rsidR="002107FB" w:rsidRPr="002107FB" w:rsidTr="002F1C63">
        <w:tc>
          <w:tcPr>
            <w:tcW w:w="10172" w:type="dxa"/>
            <w:gridSpan w:val="4"/>
          </w:tcPr>
          <w:p w:rsidR="002107FB" w:rsidRPr="00F62138" w:rsidRDefault="00F62138" w:rsidP="00F62138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138">
              <w:rPr>
                <w:rStyle w:val="a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Кольская средняя общеобразовательная школа № 2 Кольского района Мурманской области</w:t>
            </w:r>
          </w:p>
        </w:tc>
      </w:tr>
      <w:tr w:rsidR="002107FB" w:rsidRPr="002107FB" w:rsidTr="002F1C63">
        <w:tc>
          <w:tcPr>
            <w:tcW w:w="709" w:type="dxa"/>
          </w:tcPr>
          <w:p w:rsidR="002107FB" w:rsidRP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7FB" w:rsidRP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2107FB" w:rsidRP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2107FB" w:rsidRP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107FB" w:rsidRPr="002107FB" w:rsidRDefault="002107FB" w:rsidP="00443DC9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33" w:type="dxa"/>
          </w:tcPr>
          <w:p w:rsidR="002107FB" w:rsidRPr="002107FB" w:rsidRDefault="002107FB" w:rsidP="00443DC9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07FB" w:rsidRPr="002107FB" w:rsidTr="002F1C63">
        <w:tc>
          <w:tcPr>
            <w:tcW w:w="709" w:type="dxa"/>
          </w:tcPr>
          <w:p w:rsidR="002107FB" w:rsidRP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2107FB" w:rsidRPr="00F528E1" w:rsidRDefault="002107FB" w:rsidP="00210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Экскурсия в школу:  знакомство со зданием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посещение уроков в начальных классах</w:t>
            </w:r>
          </w:p>
        </w:tc>
        <w:tc>
          <w:tcPr>
            <w:tcW w:w="1701" w:type="dxa"/>
          </w:tcPr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  <w:proofErr w:type="spellStart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2107FB" w:rsidRPr="002107FB" w:rsidTr="002F1C63">
        <w:tc>
          <w:tcPr>
            <w:tcW w:w="709" w:type="dxa"/>
          </w:tcPr>
          <w:p w:rsidR="002107FB" w:rsidRP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Взаимопосещени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 xml:space="preserve"> уроков в школах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в ДОУ.</w:t>
            </w:r>
          </w:p>
          <w:p w:rsidR="002107FB" w:rsidRPr="00F528E1" w:rsidRDefault="002107FB" w:rsidP="00210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2107FB" w:rsidRPr="002107FB" w:rsidTr="002F1C63">
        <w:tc>
          <w:tcPr>
            <w:tcW w:w="709" w:type="dxa"/>
          </w:tcPr>
          <w:p w:rsidR="002107FB" w:rsidRP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2107FB" w:rsidRPr="00F528E1" w:rsidRDefault="002107FB" w:rsidP="00210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первоклассников к условиям школьного обучения.</w:t>
            </w:r>
          </w:p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107FB" w:rsidRPr="00F528E1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2107FB" w:rsidRPr="002107FB" w:rsidTr="002F1C63">
        <w:tc>
          <w:tcPr>
            <w:tcW w:w="709" w:type="dxa"/>
          </w:tcPr>
          <w:p w:rsid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2107FB" w:rsidRPr="009970EF" w:rsidRDefault="002107FB" w:rsidP="00210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в подготовительной группе с участием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701" w:type="dxa"/>
          </w:tcPr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оспитатель, педагог-психолог</w:t>
            </w:r>
          </w:p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7FB" w:rsidRPr="002107FB" w:rsidTr="002F1C63">
        <w:tc>
          <w:tcPr>
            <w:tcW w:w="709" w:type="dxa"/>
          </w:tcPr>
          <w:p w:rsid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2107FB" w:rsidRPr="00F528E1" w:rsidRDefault="002107FB" w:rsidP="00210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Совместный спортивный праздник с детьми подготовительной к школе группы и учениками первого класса.</w:t>
            </w:r>
          </w:p>
        </w:tc>
        <w:tc>
          <w:tcPr>
            <w:tcW w:w="1701" w:type="dxa"/>
          </w:tcPr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7FB" w:rsidRPr="002107FB" w:rsidTr="002F1C63">
        <w:tc>
          <w:tcPr>
            <w:tcW w:w="709" w:type="dxa"/>
          </w:tcPr>
          <w:p w:rsidR="002107FB" w:rsidRDefault="002107FB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2107FB" w:rsidRPr="009970EF" w:rsidRDefault="002107FB" w:rsidP="00210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0EF">
              <w:rPr>
                <w:rFonts w:ascii="Times New Roman" w:hAnsi="Times New Roman" w:cs="Times New Roman"/>
                <w:sz w:val="24"/>
                <w:szCs w:val="24"/>
              </w:rPr>
              <w:t>Интелле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ктуальная игра «</w:t>
            </w:r>
            <w:r w:rsidRPr="005D5716">
              <w:rPr>
                <w:rFonts w:ascii="Times New Roman" w:hAnsi="Times New Roman" w:cs="Times New Roman"/>
                <w:sz w:val="24"/>
                <w:szCs w:val="24"/>
              </w:rPr>
              <w:t>Умники и умницы»</w:t>
            </w:r>
          </w:p>
        </w:tc>
        <w:tc>
          <w:tcPr>
            <w:tcW w:w="1701" w:type="dxa"/>
          </w:tcPr>
          <w:p w:rsidR="002107FB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107FB" w:rsidRPr="00F528E1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107FB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старшего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gramStart"/>
            <w:r w:rsidR="00B20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озраста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07FB" w:rsidRDefault="002107FB" w:rsidP="0021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107FB" w:rsidRPr="002107FB" w:rsidTr="002F1C63">
        <w:tc>
          <w:tcPr>
            <w:tcW w:w="709" w:type="dxa"/>
          </w:tcPr>
          <w:p w:rsidR="002107FB" w:rsidRDefault="009B40F9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2107FB" w:rsidRPr="00F528E1" w:rsidRDefault="002107FB" w:rsidP="009B4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Оформление карт обследования выпускников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образовательного учреждения</w:t>
            </w:r>
            <w:r w:rsidR="009B40F9">
              <w:t xml:space="preserve">; </w:t>
            </w:r>
            <w:r w:rsidR="009B40F9" w:rsidRPr="009B40F9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9B40F9">
              <w:t xml:space="preserve"> </w:t>
            </w:r>
            <w:r w:rsidR="009B40F9" w:rsidRPr="009B40F9">
              <w:rPr>
                <w:rFonts w:ascii="Times New Roman" w:hAnsi="Times New Roman" w:cs="Times New Roman"/>
                <w:sz w:val="24"/>
                <w:szCs w:val="24"/>
              </w:rPr>
              <w:t>итогов подготовки детей к школе</w:t>
            </w:r>
          </w:p>
        </w:tc>
        <w:tc>
          <w:tcPr>
            <w:tcW w:w="1701" w:type="dxa"/>
          </w:tcPr>
          <w:p w:rsidR="002107FB" w:rsidRPr="00F528E1" w:rsidRDefault="002107FB" w:rsidP="009B4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  <w:p w:rsidR="002107FB" w:rsidRPr="00F528E1" w:rsidRDefault="002107FB" w:rsidP="009B4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107FB" w:rsidRPr="00F528E1" w:rsidRDefault="002107FB" w:rsidP="009B4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B40F9" w:rsidRPr="002107FB" w:rsidTr="002F1C63">
        <w:tc>
          <w:tcPr>
            <w:tcW w:w="10172" w:type="dxa"/>
            <w:gridSpan w:val="4"/>
          </w:tcPr>
          <w:p w:rsidR="009B40F9" w:rsidRDefault="009B40F9" w:rsidP="009B4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proofErr w:type="spellEnd"/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библиотек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Кольского района</w:t>
            </w:r>
          </w:p>
          <w:p w:rsidR="009B40F9" w:rsidRPr="00F528E1" w:rsidRDefault="009B40F9" w:rsidP="009B4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Кольск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210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9B40F9" w:rsidRPr="002107FB" w:rsidTr="002F1C63">
        <w:tc>
          <w:tcPr>
            <w:tcW w:w="709" w:type="dxa"/>
          </w:tcPr>
          <w:p w:rsidR="009B40F9" w:rsidRDefault="009B40F9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D7AB0">
              <w:rPr>
                <w:rFonts w:ascii="Times New Roman" w:hAnsi="Times New Roman" w:cs="Times New Roman"/>
                <w:sz w:val="24"/>
                <w:szCs w:val="24"/>
              </w:rPr>
              <w:t xml:space="preserve">осещение воспитанниками занятий по программе </w:t>
            </w:r>
            <w:r w:rsidRPr="006D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ДОУ «Всё на свете интересно»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П</w:t>
            </w:r>
            <w:r w:rsidRPr="0096258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роведение совместных  праздников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, развлечений.</w:t>
            </w:r>
          </w:p>
          <w:p w:rsidR="009B40F9" w:rsidRPr="00F528E1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Участие педагогов, детей и родителей в творческих конкурсах, днях открытых дверей.</w:t>
            </w:r>
          </w:p>
        </w:tc>
        <w:tc>
          <w:tcPr>
            <w:tcW w:w="1701" w:type="dxa"/>
          </w:tcPr>
          <w:p w:rsidR="009B40F9" w:rsidRPr="00F528E1" w:rsidRDefault="009B40F9" w:rsidP="009B4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33" w:type="dxa"/>
          </w:tcPr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воспитатель</w:t>
            </w:r>
          </w:p>
          <w:p w:rsidR="009B40F9" w:rsidRPr="00F528E1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</w:t>
            </w:r>
          </w:p>
        </w:tc>
      </w:tr>
      <w:tr w:rsidR="009B40F9" w:rsidRPr="002107FB" w:rsidTr="002F1C63">
        <w:tc>
          <w:tcPr>
            <w:tcW w:w="10172" w:type="dxa"/>
            <w:gridSpan w:val="4"/>
          </w:tcPr>
          <w:p w:rsidR="0096258A" w:rsidRDefault="0096258A" w:rsidP="0096258A">
            <w:pPr>
              <w:tabs>
                <w:tab w:val="left" w:pos="4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</w:pPr>
            <w:r w:rsidRPr="0096258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lastRenderedPageBreak/>
              <w:t xml:space="preserve">Муниципальное бюджетное учреждение  дополнительного образования </w:t>
            </w:r>
          </w:p>
          <w:p w:rsidR="009B40F9" w:rsidRPr="0096258A" w:rsidRDefault="0096258A" w:rsidP="0096258A">
            <w:pPr>
              <w:tabs>
                <w:tab w:val="left" w:pos="4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58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«Кольская районная детская школа искусств»</w:t>
            </w:r>
          </w:p>
        </w:tc>
      </w:tr>
      <w:tr w:rsidR="009B40F9" w:rsidRPr="002107FB" w:rsidTr="0096258A">
        <w:tc>
          <w:tcPr>
            <w:tcW w:w="709" w:type="dxa"/>
          </w:tcPr>
          <w:p w:rsidR="009B40F9" w:rsidRDefault="009B40F9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B40F9" w:rsidRPr="0096258A" w:rsidRDefault="0096258A" w:rsidP="009B4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П</w:t>
            </w:r>
            <w:r w:rsidRPr="0096258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роведение совместных  праздников и концертов  с участием педагогов, воспитанников и их родителей</w:t>
            </w:r>
          </w:p>
        </w:tc>
        <w:tc>
          <w:tcPr>
            <w:tcW w:w="1701" w:type="dxa"/>
          </w:tcPr>
          <w:p w:rsidR="009B40F9" w:rsidRPr="00F528E1" w:rsidRDefault="0096258A" w:rsidP="009B4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B40F9" w:rsidRPr="00F528E1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6258A" w:rsidRPr="002107FB" w:rsidTr="00B724A8">
        <w:tc>
          <w:tcPr>
            <w:tcW w:w="10172" w:type="dxa"/>
            <w:gridSpan w:val="4"/>
          </w:tcPr>
          <w:p w:rsidR="0096258A" w:rsidRPr="00B724A8" w:rsidRDefault="00B724A8" w:rsidP="00B72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ДЮСШ Кольского района</w:t>
            </w:r>
          </w:p>
        </w:tc>
      </w:tr>
      <w:tr w:rsidR="0096258A" w:rsidRPr="002107FB" w:rsidTr="0096258A">
        <w:tc>
          <w:tcPr>
            <w:tcW w:w="709" w:type="dxa"/>
          </w:tcPr>
          <w:p w:rsidR="0096258A" w:rsidRDefault="0096258A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6258A" w:rsidRPr="0096258A" w:rsidRDefault="0096258A" w:rsidP="0096258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258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Проведение совместных спортивных праздников и соревнований с участием педагогов, 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в</w:t>
            </w:r>
            <w:r w:rsidRPr="0096258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оспитанников и их родителей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6258A" w:rsidRPr="00F528E1" w:rsidRDefault="0096258A" w:rsidP="00B72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6258A" w:rsidRPr="00F528E1" w:rsidRDefault="0096258A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96258A" w:rsidRPr="002107FB" w:rsidTr="00B724A8">
        <w:tc>
          <w:tcPr>
            <w:tcW w:w="10172" w:type="dxa"/>
            <w:gridSpan w:val="4"/>
          </w:tcPr>
          <w:p w:rsidR="00DF4C5A" w:rsidRPr="00DF4C5A" w:rsidRDefault="00DF4C5A" w:rsidP="0096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</w:pPr>
            <w:r w:rsidRPr="00DF4C5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Храм Благовещения Пресвятой Богородицы г</w:t>
            </w:r>
            <w:proofErr w:type="gramStart"/>
            <w:r w:rsidRPr="00DF4C5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.К</w:t>
            </w:r>
            <w:proofErr w:type="gramEnd"/>
            <w:r w:rsidRPr="00DF4C5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ола </w:t>
            </w:r>
          </w:p>
          <w:p w:rsidR="0096258A" w:rsidRPr="0096258A" w:rsidRDefault="0096258A" w:rsidP="0096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58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Воскресная школа Храма Благовещения Пресвятой Богородицы г</w:t>
            </w:r>
            <w:proofErr w:type="gramStart"/>
            <w:r w:rsidRPr="0096258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.К</w:t>
            </w:r>
            <w:proofErr w:type="gramEnd"/>
            <w:r w:rsidRPr="0096258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ола</w:t>
            </w:r>
          </w:p>
        </w:tc>
      </w:tr>
      <w:tr w:rsidR="00DF4C5A" w:rsidRPr="002107FB" w:rsidTr="0096258A">
        <w:tc>
          <w:tcPr>
            <w:tcW w:w="709" w:type="dxa"/>
          </w:tcPr>
          <w:p w:rsidR="00DF4C5A" w:rsidRDefault="00DF4C5A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F4C5A" w:rsidRPr="00DF4C5A" w:rsidRDefault="00DF4C5A" w:rsidP="00DF4C5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О</w:t>
            </w:r>
            <w:r w:rsidRPr="00DF4C5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казание адресной помощи родителям, имеющих детей-инвалидов и семьям из группы риска; совместные родительские конференции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, семинары.</w:t>
            </w:r>
          </w:p>
          <w:p w:rsidR="00DF4C5A" w:rsidRDefault="00DF4C5A" w:rsidP="00DF4C5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Совместные п</w:t>
            </w:r>
            <w:r w:rsidRPr="0096258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раздник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и, развлечения</w:t>
            </w:r>
            <w:r w:rsidRPr="0096258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, </w:t>
            </w:r>
          </w:p>
          <w:p w:rsidR="00DF4C5A" w:rsidRDefault="00DF4C5A" w:rsidP="00DF4C5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У</w:t>
            </w:r>
            <w:r w:rsidRPr="0096258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частие в </w:t>
            </w:r>
            <w:r w:rsidR="00175AE0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фестивале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 </w:t>
            </w:r>
            <w:r w:rsidR="00175AE0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 детского творчества 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«Пасхальная радость», «Пасхальная капель». </w:t>
            </w:r>
          </w:p>
          <w:p w:rsidR="00175AE0" w:rsidRPr="0096258A" w:rsidRDefault="00175AE0" w:rsidP="00DF4C5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4C5A" w:rsidRPr="00F528E1" w:rsidRDefault="00DF4C5A" w:rsidP="00B72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F4C5A" w:rsidRPr="00F528E1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 w:rsidRPr="00F52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C5A" w:rsidRPr="002107FB" w:rsidTr="00B724A8">
        <w:tc>
          <w:tcPr>
            <w:tcW w:w="10172" w:type="dxa"/>
            <w:gridSpan w:val="4"/>
          </w:tcPr>
          <w:p w:rsidR="00DF4C5A" w:rsidRDefault="00DF4C5A" w:rsidP="00DF4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</w:pPr>
            <w:r w:rsidRPr="00DF4C5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Муниципальное образовательное учреждение дополнительного образования детей Кольский районный дом детского творчества муниципального образования </w:t>
            </w:r>
          </w:p>
          <w:p w:rsidR="00DF4C5A" w:rsidRDefault="00DF4C5A" w:rsidP="00DF4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</w:pPr>
            <w:r w:rsidRPr="00DF4C5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Кольский район Мурманской области</w:t>
            </w:r>
            <w:r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(ДДТ).</w:t>
            </w:r>
          </w:p>
          <w:p w:rsidR="00DF4C5A" w:rsidRPr="00DF4C5A" w:rsidRDefault="00DF4C5A" w:rsidP="00DF4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C5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Кольский районный Центр культуры</w:t>
            </w:r>
            <w:r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.</w:t>
            </w:r>
          </w:p>
        </w:tc>
      </w:tr>
      <w:tr w:rsidR="006D7AB0" w:rsidRPr="002107FB" w:rsidTr="0096258A">
        <w:tc>
          <w:tcPr>
            <w:tcW w:w="709" w:type="dxa"/>
          </w:tcPr>
          <w:p w:rsidR="006D7AB0" w:rsidRDefault="006D7AB0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D7AB0" w:rsidRDefault="006D7AB0" w:rsidP="00DF4C5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П</w:t>
            </w:r>
            <w:r w:rsidRPr="006D7AB0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роведение совместных праздников и 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творческих </w:t>
            </w:r>
            <w:r w:rsidRPr="006D7AB0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конкурсов</w:t>
            </w:r>
            <w:r w:rsidR="00F62138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D7AB0" w:rsidRPr="00F528E1" w:rsidRDefault="006D7AB0" w:rsidP="00B72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D7AB0" w:rsidRDefault="006D7AB0" w:rsidP="00B72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6D7AB0" w:rsidRPr="00F528E1" w:rsidRDefault="006D7AB0" w:rsidP="00B72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F4C5A" w:rsidRPr="002107FB" w:rsidTr="00B724A8">
        <w:tc>
          <w:tcPr>
            <w:tcW w:w="10172" w:type="dxa"/>
            <w:gridSpan w:val="4"/>
          </w:tcPr>
          <w:p w:rsidR="00DF4C5A" w:rsidRPr="00DF4C5A" w:rsidRDefault="00DF4C5A" w:rsidP="00DF4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C5A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Мурманская государственная областная специальная библиотека для слепых и слабовидящих</w:t>
            </w:r>
          </w:p>
        </w:tc>
      </w:tr>
      <w:tr w:rsidR="00DF4C5A" w:rsidRPr="002107FB" w:rsidTr="0096258A">
        <w:tc>
          <w:tcPr>
            <w:tcW w:w="709" w:type="dxa"/>
          </w:tcPr>
          <w:p w:rsidR="00DF4C5A" w:rsidRDefault="00DF4C5A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F4C5A" w:rsidRDefault="00DF4C5A" w:rsidP="00DF4C5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У</w:t>
            </w:r>
            <w:r w:rsidRPr="00DF4C5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частие педагогов в семинарах, методических днях, конференциях; </w:t>
            </w:r>
          </w:p>
          <w:p w:rsidR="00DF4C5A" w:rsidRDefault="00DF4C5A" w:rsidP="00DF4C5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DF4C5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участие детей с нарушением зрения в 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творческих </w:t>
            </w:r>
            <w:r w:rsidRPr="00DF4C5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конкурсах</w:t>
            </w:r>
          </w:p>
        </w:tc>
        <w:tc>
          <w:tcPr>
            <w:tcW w:w="1701" w:type="dxa"/>
          </w:tcPr>
          <w:p w:rsidR="00DF4C5A" w:rsidRPr="00F528E1" w:rsidRDefault="00DF4C5A" w:rsidP="00B72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4C5A" w:rsidRDefault="00DF4C5A" w:rsidP="00B72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F4C5A" w:rsidRPr="00F528E1" w:rsidRDefault="00DF4C5A" w:rsidP="00B72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6D7AB0" w:rsidRPr="002107FB" w:rsidTr="00B724A8">
        <w:tc>
          <w:tcPr>
            <w:tcW w:w="10172" w:type="dxa"/>
            <w:gridSpan w:val="4"/>
          </w:tcPr>
          <w:p w:rsidR="006D7AB0" w:rsidRDefault="006D7AB0" w:rsidP="006D7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</w:pPr>
            <w:r w:rsidRPr="006D7AB0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ГОБУ Мурманской области </w:t>
            </w:r>
          </w:p>
          <w:p w:rsidR="006D7AB0" w:rsidRPr="006D7AB0" w:rsidRDefault="006D7AB0" w:rsidP="006D7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AB0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«Центр психолого-педагогической, медицинской и социальной</w:t>
            </w:r>
            <w:r w:rsidRPr="006D7AB0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 xml:space="preserve"> </w:t>
            </w:r>
            <w:r w:rsidRPr="006D7AB0">
              <w:rPr>
                <w:rFonts w:ascii="Times New Roman" w:hAnsi="Times New Roman" w:cs="Times New Roman"/>
                <w:b/>
                <w:bCs/>
                <w:color w:val="292929"/>
                <w:sz w:val="24"/>
                <w:szCs w:val="24"/>
              </w:rPr>
              <w:t>помощи»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.</w:t>
            </w:r>
          </w:p>
        </w:tc>
      </w:tr>
      <w:tr w:rsidR="006D7AB0" w:rsidRPr="002107FB" w:rsidTr="0096258A">
        <w:tc>
          <w:tcPr>
            <w:tcW w:w="709" w:type="dxa"/>
          </w:tcPr>
          <w:p w:rsidR="006D7AB0" w:rsidRDefault="006D7AB0" w:rsidP="002107FB">
            <w:pPr>
              <w:tabs>
                <w:tab w:val="left" w:pos="4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D7AB0" w:rsidRDefault="006D7AB0" w:rsidP="00DF4C5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К</w:t>
            </w:r>
            <w:r w:rsidRPr="006D7AB0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онсультативная помощь сотрудникам и родителям ДОУ, ранняя диагностика воспитанников</w:t>
            </w: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.</w:t>
            </w:r>
          </w:p>
          <w:p w:rsidR="006D7AB0" w:rsidRDefault="006D7AB0" w:rsidP="00DF4C5A">
            <w:pPr>
              <w:spacing w:after="0" w:line="240" w:lineRule="auto"/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У</w:t>
            </w:r>
            <w:r w:rsidRPr="00DF4C5A">
              <w:rPr>
                <w:rFonts w:ascii="Times New Roman" w:hAnsi="Times New Roman" w:cs="Times New Roman"/>
                <w:bCs/>
                <w:color w:val="292929"/>
                <w:sz w:val="24"/>
                <w:szCs w:val="24"/>
              </w:rPr>
              <w:t>частие педагогов в семинарах, методических днях, конференциях</w:t>
            </w:r>
          </w:p>
        </w:tc>
        <w:tc>
          <w:tcPr>
            <w:tcW w:w="1701" w:type="dxa"/>
          </w:tcPr>
          <w:p w:rsidR="006D7AB0" w:rsidRDefault="006D7AB0" w:rsidP="00B72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6D7AB0" w:rsidRDefault="006D7AB0" w:rsidP="006D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082132" w:rsidRDefault="00082132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540CF" w:rsidRDefault="002540CF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540CF" w:rsidRDefault="002540CF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540CF" w:rsidRDefault="002540CF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540CF" w:rsidRDefault="002540CF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540CF" w:rsidRDefault="002540CF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540CF" w:rsidRDefault="002540CF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540CF" w:rsidRDefault="002540CF" w:rsidP="00B8499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67203" w:rsidRDefault="002D42EF" w:rsidP="00B84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77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6. Контрольная деятельность </w:t>
      </w:r>
      <w:r w:rsidR="00622DA8" w:rsidRPr="00F3778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75AE0" w:rsidRPr="00F3778E">
        <w:rPr>
          <w:rFonts w:ascii="Times New Roman" w:hAnsi="Times New Roman" w:cs="Times New Roman"/>
          <w:b/>
          <w:sz w:val="24"/>
          <w:szCs w:val="24"/>
        </w:rPr>
        <w:t>МБ</w:t>
      </w:r>
      <w:r w:rsidR="00622DA8" w:rsidRPr="00F3778E">
        <w:rPr>
          <w:rFonts w:ascii="Times New Roman" w:hAnsi="Times New Roman" w:cs="Times New Roman"/>
          <w:b/>
          <w:sz w:val="24"/>
          <w:szCs w:val="24"/>
        </w:rPr>
        <w:t>ДО</w:t>
      </w:r>
      <w:r w:rsidR="002540CF" w:rsidRPr="00F3778E">
        <w:rPr>
          <w:rFonts w:ascii="Times New Roman" w:hAnsi="Times New Roman" w:cs="Times New Roman"/>
          <w:b/>
          <w:sz w:val="24"/>
          <w:szCs w:val="24"/>
        </w:rPr>
        <w:t>У</w:t>
      </w:r>
    </w:p>
    <w:p w:rsidR="00A65845" w:rsidRPr="00175AE0" w:rsidRDefault="00A65845" w:rsidP="00B8499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1843"/>
        <w:gridCol w:w="4111"/>
        <w:gridCol w:w="1985"/>
        <w:gridCol w:w="2126"/>
      </w:tblGrid>
      <w:tr w:rsidR="00661A8E" w:rsidRPr="00D61A9F" w:rsidTr="00076373">
        <w:tc>
          <w:tcPr>
            <w:tcW w:w="1843" w:type="dxa"/>
          </w:tcPr>
          <w:p w:rsidR="00661A8E" w:rsidRPr="00D61A9F" w:rsidRDefault="00661A8E" w:rsidP="00443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4111" w:type="dxa"/>
          </w:tcPr>
          <w:p w:rsidR="00661A8E" w:rsidRPr="00D61A9F" w:rsidRDefault="00661A8E" w:rsidP="00443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661A8E" w:rsidRPr="00D61A9F" w:rsidRDefault="00661A8E" w:rsidP="00443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661A8E" w:rsidRPr="00D61A9F" w:rsidRDefault="00D61A9F" w:rsidP="00443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предоставления информации</w:t>
            </w:r>
          </w:p>
        </w:tc>
      </w:tr>
      <w:tr w:rsidR="00661A8E" w:rsidRPr="00982A81" w:rsidTr="00076373">
        <w:trPr>
          <w:trHeight w:val="492"/>
        </w:trPr>
        <w:tc>
          <w:tcPr>
            <w:tcW w:w="1843" w:type="dxa"/>
          </w:tcPr>
          <w:p w:rsidR="00661A8E" w:rsidRPr="00D61A9F" w:rsidRDefault="00661A8E" w:rsidP="004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4111" w:type="dxa"/>
          </w:tcPr>
          <w:p w:rsidR="00661A8E" w:rsidRPr="00D61A9F" w:rsidRDefault="00661A8E" w:rsidP="004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sz w:val="24"/>
                <w:szCs w:val="24"/>
              </w:rPr>
              <w:t>В соответствии с годовым планом-графиком</w:t>
            </w:r>
          </w:p>
          <w:p w:rsidR="00661A8E" w:rsidRPr="00D61A9F" w:rsidRDefault="00661A8E" w:rsidP="0044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1A8E" w:rsidRPr="00D61A9F" w:rsidRDefault="00661A8E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61A8E" w:rsidRPr="00D61A9F" w:rsidRDefault="00661A8E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sz w:val="24"/>
                <w:szCs w:val="24"/>
              </w:rPr>
              <w:t>Листы оперативного контроля</w:t>
            </w:r>
          </w:p>
        </w:tc>
      </w:tr>
      <w:tr w:rsidR="00661A8E" w:rsidRPr="00982A81" w:rsidTr="00076373">
        <w:tc>
          <w:tcPr>
            <w:tcW w:w="1843" w:type="dxa"/>
          </w:tcPr>
          <w:p w:rsidR="00661A8E" w:rsidRPr="00D61A9F" w:rsidRDefault="00D61A9F" w:rsidP="004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4111" w:type="dxa"/>
          </w:tcPr>
          <w:p w:rsidR="00661A8E" w:rsidRPr="00D61A9F" w:rsidRDefault="00661A8E" w:rsidP="004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готовности </w:t>
            </w:r>
            <w:r w:rsidR="00D61A9F" w:rsidRPr="00D61A9F">
              <w:rPr>
                <w:rFonts w:ascii="Times New Roman" w:hAnsi="Times New Roman" w:cs="Times New Roman"/>
                <w:sz w:val="24"/>
                <w:szCs w:val="24"/>
              </w:rPr>
              <w:t>выпускников к школьному обучению.</w:t>
            </w:r>
          </w:p>
        </w:tc>
        <w:tc>
          <w:tcPr>
            <w:tcW w:w="1985" w:type="dxa"/>
          </w:tcPr>
          <w:p w:rsidR="00661A8E" w:rsidRPr="00D61A9F" w:rsidRDefault="00661A8E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661A8E" w:rsidRPr="00D61A9F" w:rsidRDefault="00661A8E" w:rsidP="00443DC9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A9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661A8E" w:rsidRPr="00982A81" w:rsidTr="00076373">
        <w:trPr>
          <w:trHeight w:val="70"/>
        </w:trPr>
        <w:tc>
          <w:tcPr>
            <w:tcW w:w="1843" w:type="dxa"/>
          </w:tcPr>
          <w:p w:rsidR="00661A8E" w:rsidRPr="005C6E53" w:rsidRDefault="00661A8E" w:rsidP="004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E5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4111" w:type="dxa"/>
          </w:tcPr>
          <w:p w:rsidR="00DF073F" w:rsidRDefault="00616242" w:rsidP="00DF073F">
            <w:pPr>
              <w:pStyle w:val="a5"/>
              <w:numPr>
                <w:ilvl w:val="0"/>
                <w:numId w:val="38"/>
              </w:numPr>
              <w:ind w:left="318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073F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Готовность групп к началу нового учебного год</w:t>
            </w:r>
            <w:r w:rsidR="00DF073F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DF073F" w:rsidRDefault="00DF073F" w:rsidP="00DF073F">
            <w:pPr>
              <w:pStyle w:val="a5"/>
              <w:numPr>
                <w:ilvl w:val="0"/>
                <w:numId w:val="38"/>
              </w:numPr>
              <w:ind w:left="31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073F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 w:rsidR="000A48C1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 w:rsidRPr="00DF073F">
              <w:rPr>
                <w:rFonts w:ascii="Times New Roman" w:hAnsi="Times New Roman" w:cs="Times New Roman"/>
                <w:sz w:val="24"/>
                <w:szCs w:val="24"/>
              </w:rPr>
              <w:t>театрализованной деятельности в ДОО»</w:t>
            </w:r>
          </w:p>
          <w:p w:rsidR="00DF073F" w:rsidRDefault="00510DE0" w:rsidP="00DF073F">
            <w:pPr>
              <w:pStyle w:val="a5"/>
              <w:numPr>
                <w:ilvl w:val="0"/>
                <w:numId w:val="38"/>
              </w:numPr>
              <w:ind w:left="31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0DE0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воспитательно-образовательной работы по нравственно-патриотическому воспитанию детей в ДОУ</w:t>
            </w:r>
          </w:p>
          <w:p w:rsidR="00B3316D" w:rsidRPr="00175AE0" w:rsidRDefault="00661A8E" w:rsidP="00DF073F">
            <w:pPr>
              <w:pStyle w:val="a5"/>
              <w:numPr>
                <w:ilvl w:val="0"/>
                <w:numId w:val="38"/>
              </w:numPr>
              <w:ind w:left="31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5AE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коррекционно-развивающей работы в ДОУ.</w:t>
            </w:r>
          </w:p>
        </w:tc>
        <w:tc>
          <w:tcPr>
            <w:tcW w:w="1985" w:type="dxa"/>
          </w:tcPr>
          <w:p w:rsidR="00616242" w:rsidRDefault="00616242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6242" w:rsidRDefault="00616242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A8E" w:rsidRPr="00666511" w:rsidRDefault="00DF073F" w:rsidP="00DF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1A8E" w:rsidRPr="00666511" w:rsidRDefault="00661A8E" w:rsidP="00443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9C" w:rsidRDefault="004F169C" w:rsidP="000A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242" w:rsidRDefault="00616242" w:rsidP="000A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A48C1" w:rsidRDefault="000A48C1" w:rsidP="000A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9C" w:rsidRDefault="004F169C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9C" w:rsidRDefault="004F169C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A8E" w:rsidRPr="00666511" w:rsidRDefault="00E82753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661A8E" w:rsidRPr="00666511" w:rsidRDefault="00661A8E" w:rsidP="000A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11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61A8E" w:rsidRPr="00666511" w:rsidRDefault="00661A8E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1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  <w:p w:rsidR="00661A8E" w:rsidRPr="00666511" w:rsidRDefault="00661A8E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9C" w:rsidRDefault="004F169C" w:rsidP="000A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8C1" w:rsidRPr="00666511" w:rsidRDefault="000A48C1" w:rsidP="000A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1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  <w:p w:rsidR="00E82753" w:rsidRDefault="00E82753" w:rsidP="0044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9C" w:rsidRDefault="004F169C" w:rsidP="0007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9C" w:rsidRDefault="004F169C" w:rsidP="0007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A8E" w:rsidRPr="00666511" w:rsidRDefault="00661A8E" w:rsidP="0007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1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</w:tr>
    </w:tbl>
    <w:p w:rsidR="00CD1844" w:rsidRDefault="00CD1844" w:rsidP="00CD1844">
      <w:pPr>
        <w:rPr>
          <w:b/>
          <w:sz w:val="32"/>
          <w:szCs w:val="32"/>
        </w:rPr>
        <w:sectPr w:rsidR="00CD1844" w:rsidSect="00AA1119">
          <w:footerReference w:type="default" r:id="rId8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CD1844" w:rsidRDefault="00CD1844" w:rsidP="00CD1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844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проведения оперативного  контроля.</w:t>
      </w:r>
    </w:p>
    <w:p w:rsidR="00076373" w:rsidRPr="00CD1844" w:rsidRDefault="00076373" w:rsidP="00CD1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183" w:type="dxa"/>
        <w:jc w:val="center"/>
        <w:tblInd w:w="-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04"/>
        <w:gridCol w:w="623"/>
        <w:gridCol w:w="747"/>
        <w:gridCol w:w="623"/>
        <w:gridCol w:w="748"/>
        <w:gridCol w:w="623"/>
        <w:gridCol w:w="873"/>
        <w:gridCol w:w="623"/>
        <w:gridCol w:w="748"/>
        <w:gridCol w:w="623"/>
        <w:gridCol w:w="1248"/>
      </w:tblGrid>
      <w:tr w:rsidR="00CD1844" w:rsidRPr="00CD1844" w:rsidTr="00310083">
        <w:trPr>
          <w:trHeight w:val="145"/>
          <w:jc w:val="center"/>
        </w:trPr>
        <w:tc>
          <w:tcPr>
            <w:tcW w:w="5704" w:type="dxa"/>
            <w:vMerge w:val="restart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844">
              <w:rPr>
                <w:rFonts w:ascii="Times New Roman" w:hAnsi="Times New Roman" w:cs="Times New Roman"/>
                <w:b/>
              </w:rPr>
              <w:t>Вопросы контроля</w:t>
            </w:r>
          </w:p>
        </w:tc>
        <w:tc>
          <w:tcPr>
            <w:tcW w:w="7479" w:type="dxa"/>
            <w:gridSpan w:val="10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844">
              <w:rPr>
                <w:rFonts w:ascii="Times New Roman" w:hAnsi="Times New Roman" w:cs="Times New Roman"/>
                <w:b/>
              </w:rPr>
              <w:t>Месяцы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  <w:vMerge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IX</w:t>
            </w: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XI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XII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1844">
              <w:rPr>
                <w:rFonts w:ascii="Times New Roman" w:hAnsi="Times New Roman" w:cs="Times New Roman"/>
                <w:b/>
                <w:lang w:val="en-US"/>
              </w:rPr>
              <w:t>VI-VIII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Санитарное состояние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7F4DB2">
        <w:trPr>
          <w:trHeight w:val="289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 xml:space="preserve">Охрана жизни и здоровья 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Контроль  качества оформления документации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  <w:bCs/>
              </w:rPr>
              <w:t>Контроль организации работы по ПДД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  <w:bCs/>
              </w:rPr>
              <w:t>Контроль организации работы по ОБЖ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Контроль  праздника (досуга, развлечения)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D1844">
              <w:rPr>
                <w:rFonts w:ascii="Times New Roman" w:hAnsi="Times New Roman" w:cs="Times New Roman"/>
                <w:bCs/>
              </w:rPr>
              <w:t>Контроль  физкультурного  занятия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  <w:bCs/>
              </w:rPr>
              <w:t>Контроль организации и проведения  прогулки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Планирование ВОР с детьми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pStyle w:val="msolistparagraphbullet2gif"/>
              <w:spacing w:after="0" w:afterAutospacing="0"/>
              <w:contextualSpacing/>
            </w:pPr>
            <w:r w:rsidRPr="00CD1844">
              <w:t>Анализ плана работы музыкального руководителя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Организация совместной деятельности по воспитанию КГН и культуры поведения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pStyle w:val="msolistparagraphbullet2gif"/>
              <w:spacing w:before="0" w:beforeAutospacing="0" w:after="0" w:afterAutospacing="0"/>
              <w:contextualSpacing/>
            </w:pPr>
            <w:r w:rsidRPr="00CD1844">
              <w:t>Контроль организации питания детей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pStyle w:val="msolistparagraphbullet2gif"/>
              <w:spacing w:after="0" w:afterAutospacing="0"/>
              <w:contextualSpacing/>
            </w:pPr>
            <w:r w:rsidRPr="00CD1844"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pStyle w:val="msolistparagraphbullet2gif"/>
              <w:spacing w:after="0" w:afterAutospacing="0"/>
              <w:contextualSpacing/>
            </w:pPr>
            <w:r w:rsidRPr="00CD1844"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pStyle w:val="msolistparagraphbullet2gif"/>
              <w:spacing w:after="0" w:afterAutospacing="0"/>
              <w:contextualSpacing/>
            </w:pPr>
            <w:r w:rsidRPr="00CD1844">
              <w:t>Выполнение режима дня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184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pStyle w:val="msolistparagraphbullet2gif"/>
              <w:spacing w:before="0" w:beforeAutospacing="0" w:after="0" w:afterAutospacing="0"/>
              <w:contextualSpacing/>
            </w:pPr>
            <w:r w:rsidRPr="00CD1844">
              <w:t>Анализ профессионального мастерства педагогов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pStyle w:val="msolistparagraphbullet2gif"/>
              <w:spacing w:after="0" w:afterAutospacing="0"/>
              <w:contextualSpacing/>
            </w:pPr>
            <w:r w:rsidRPr="00CD1844">
              <w:t>Контроль подготовки воспитателя к ООД.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pStyle w:val="msolistparagraphbullet2gif"/>
              <w:spacing w:after="0" w:afterAutospacing="0"/>
              <w:contextualSpacing/>
            </w:pPr>
            <w:r w:rsidRPr="00CD1844">
              <w:rPr>
                <w:bCs/>
              </w:rPr>
              <w:t>Анализ самообразования педагогов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pStyle w:val="msolistparagraphbullet3gif"/>
              <w:spacing w:after="0" w:afterAutospacing="0"/>
              <w:contextualSpacing/>
            </w:pPr>
            <w:r w:rsidRPr="00CD1844">
              <w:t>Анализ непрерывной образовательной деятельности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Проведение родительских собраний, других форм организации работы с родителями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184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184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Использование  ИКТ, ТСО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1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Материалы и оборудование для реализации ОО "Познавательное развитие»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D1844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310083">
        <w:trPr>
          <w:trHeight w:val="545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Материалы и оборудование для реализации ОО "Художественно-эстетическое развитие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844" w:rsidRPr="00CD1844" w:rsidTr="00CD1844">
        <w:trPr>
          <w:trHeight w:val="421"/>
          <w:jc w:val="center"/>
        </w:trPr>
        <w:tc>
          <w:tcPr>
            <w:tcW w:w="5704" w:type="dxa"/>
          </w:tcPr>
          <w:p w:rsidR="00CD1844" w:rsidRPr="00CD1844" w:rsidRDefault="00CD1844" w:rsidP="00CD1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Материалы и оборудование для реализации ОО "Социально-коммуникативное  развитие "</w:t>
            </w: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84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D1844" w:rsidRPr="00CD1844" w:rsidRDefault="00CD1844" w:rsidP="00CD1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4292" w:rsidRDefault="00864292" w:rsidP="000763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64292" w:rsidSect="00076373">
      <w:pgSz w:w="16838" w:h="11906" w:orient="landscape"/>
      <w:pgMar w:top="709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60A" w:rsidRDefault="00BE160A" w:rsidP="008C1ABE">
      <w:pPr>
        <w:spacing w:after="0" w:line="240" w:lineRule="auto"/>
      </w:pPr>
      <w:r>
        <w:separator/>
      </w:r>
    </w:p>
  </w:endnote>
  <w:endnote w:type="continuationSeparator" w:id="1">
    <w:p w:rsidR="00BE160A" w:rsidRDefault="00BE160A" w:rsidP="008C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41417"/>
      <w:docPartObj>
        <w:docPartGallery w:val="Page Numbers (Bottom of Page)"/>
        <w:docPartUnique/>
      </w:docPartObj>
    </w:sdtPr>
    <w:sdtContent>
      <w:p w:rsidR="00BE160A" w:rsidRDefault="00BE160A">
        <w:pPr>
          <w:pStyle w:val="a9"/>
          <w:jc w:val="right"/>
        </w:pPr>
        <w:fldSimple w:instr=" PAGE   \* MERGEFORMAT ">
          <w:r w:rsidR="004F169C">
            <w:rPr>
              <w:noProof/>
            </w:rPr>
            <w:t>18</w:t>
          </w:r>
        </w:fldSimple>
      </w:p>
    </w:sdtContent>
  </w:sdt>
  <w:p w:rsidR="00BE160A" w:rsidRDefault="00BE160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60A" w:rsidRDefault="00BE160A" w:rsidP="008C1ABE">
      <w:pPr>
        <w:spacing w:after="0" w:line="240" w:lineRule="auto"/>
      </w:pPr>
      <w:r>
        <w:separator/>
      </w:r>
    </w:p>
  </w:footnote>
  <w:footnote w:type="continuationSeparator" w:id="1">
    <w:p w:rsidR="00BE160A" w:rsidRDefault="00BE160A" w:rsidP="008C1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37CF"/>
    <w:multiLevelType w:val="hybridMultilevel"/>
    <w:tmpl w:val="89282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1715C"/>
    <w:multiLevelType w:val="hybridMultilevel"/>
    <w:tmpl w:val="13DAD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A4BD2"/>
    <w:multiLevelType w:val="hybridMultilevel"/>
    <w:tmpl w:val="181C4B9A"/>
    <w:lvl w:ilvl="0" w:tplc="0419000F">
      <w:start w:val="1"/>
      <w:numFmt w:val="decimal"/>
      <w:lvlText w:val="%1."/>
      <w:lvlJc w:val="left"/>
      <w:pPr>
        <w:ind w:left="1075" w:hanging="360"/>
      </w:p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>
    <w:nsid w:val="0DC4447E"/>
    <w:multiLevelType w:val="hybridMultilevel"/>
    <w:tmpl w:val="0122B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91F5B"/>
    <w:multiLevelType w:val="hybridMultilevel"/>
    <w:tmpl w:val="4C8C2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C1AA9"/>
    <w:multiLevelType w:val="hybridMultilevel"/>
    <w:tmpl w:val="4EF22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10632"/>
    <w:multiLevelType w:val="hybridMultilevel"/>
    <w:tmpl w:val="A0DED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B11DD"/>
    <w:multiLevelType w:val="hybridMultilevel"/>
    <w:tmpl w:val="18D85C70"/>
    <w:lvl w:ilvl="0" w:tplc="88D2670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A3A41"/>
    <w:multiLevelType w:val="hybridMultilevel"/>
    <w:tmpl w:val="005AFC6A"/>
    <w:lvl w:ilvl="0" w:tplc="1534EB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D67C3"/>
    <w:multiLevelType w:val="hybridMultilevel"/>
    <w:tmpl w:val="D558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120E0"/>
    <w:multiLevelType w:val="multilevel"/>
    <w:tmpl w:val="C8CCB5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8"/>
      </w:rPr>
    </w:lvl>
  </w:abstractNum>
  <w:abstractNum w:abstractNumId="11">
    <w:nsid w:val="27CB54FC"/>
    <w:multiLevelType w:val="hybridMultilevel"/>
    <w:tmpl w:val="8E9ED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42E22"/>
    <w:multiLevelType w:val="hybridMultilevel"/>
    <w:tmpl w:val="C3FC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31320"/>
    <w:multiLevelType w:val="hybridMultilevel"/>
    <w:tmpl w:val="AFA6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A4AA1"/>
    <w:multiLevelType w:val="hybridMultilevel"/>
    <w:tmpl w:val="EE968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127CE"/>
    <w:multiLevelType w:val="hybridMultilevel"/>
    <w:tmpl w:val="EA3CB50C"/>
    <w:lvl w:ilvl="0" w:tplc="0C0454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32B44"/>
    <w:multiLevelType w:val="hybridMultilevel"/>
    <w:tmpl w:val="C4A44E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1C24A2"/>
    <w:multiLevelType w:val="hybridMultilevel"/>
    <w:tmpl w:val="360E0C72"/>
    <w:lvl w:ilvl="0" w:tplc="D046836E">
      <w:start w:val="1"/>
      <w:numFmt w:val="decimal"/>
      <w:lvlText w:val="%1."/>
      <w:lvlJc w:val="left"/>
      <w:pPr>
        <w:ind w:left="736" w:hanging="6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>
    <w:nsid w:val="36FF03D4"/>
    <w:multiLevelType w:val="hybridMultilevel"/>
    <w:tmpl w:val="45B8F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75CEB"/>
    <w:multiLevelType w:val="hybridMultilevel"/>
    <w:tmpl w:val="FCDE9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E24B7"/>
    <w:multiLevelType w:val="hybridMultilevel"/>
    <w:tmpl w:val="68B8D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7E0A48"/>
    <w:multiLevelType w:val="multilevel"/>
    <w:tmpl w:val="463CD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70776D"/>
    <w:multiLevelType w:val="hybridMultilevel"/>
    <w:tmpl w:val="476EA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F11918"/>
    <w:multiLevelType w:val="multilevel"/>
    <w:tmpl w:val="A606C414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color w:val="333333"/>
      </w:rPr>
    </w:lvl>
    <w:lvl w:ilvl="1">
      <w:start w:val="1"/>
      <w:numFmt w:val="decimal"/>
      <w:isLgl/>
      <w:lvlText w:val="%1.%2"/>
      <w:lvlJc w:val="left"/>
      <w:pPr>
        <w:ind w:left="52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4" w:hanging="2160"/>
      </w:pPr>
      <w:rPr>
        <w:rFonts w:hint="default"/>
      </w:rPr>
    </w:lvl>
  </w:abstractNum>
  <w:abstractNum w:abstractNumId="24">
    <w:nsid w:val="3DAB18C9"/>
    <w:multiLevelType w:val="multilevel"/>
    <w:tmpl w:val="5A721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277FB"/>
    <w:multiLevelType w:val="hybridMultilevel"/>
    <w:tmpl w:val="0502947E"/>
    <w:lvl w:ilvl="0" w:tplc="DC065B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5D6D6F"/>
    <w:multiLevelType w:val="hybridMultilevel"/>
    <w:tmpl w:val="8806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4C09A5"/>
    <w:multiLevelType w:val="hybridMultilevel"/>
    <w:tmpl w:val="1C30DAAC"/>
    <w:lvl w:ilvl="0" w:tplc="C4882C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52D3370D"/>
    <w:multiLevelType w:val="hybridMultilevel"/>
    <w:tmpl w:val="DB4EE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6D2391"/>
    <w:multiLevelType w:val="hybridMultilevel"/>
    <w:tmpl w:val="9E161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FE493B"/>
    <w:multiLevelType w:val="multilevel"/>
    <w:tmpl w:val="202C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16C7C"/>
    <w:multiLevelType w:val="hybridMultilevel"/>
    <w:tmpl w:val="A51E0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F50F6E"/>
    <w:multiLevelType w:val="hybridMultilevel"/>
    <w:tmpl w:val="41DAD2E2"/>
    <w:lvl w:ilvl="0" w:tplc="0419000F">
      <w:start w:val="1"/>
      <w:numFmt w:val="decimal"/>
      <w:lvlText w:val="%1."/>
      <w:lvlJc w:val="left"/>
      <w:pPr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3">
    <w:nsid w:val="64A563BF"/>
    <w:multiLevelType w:val="hybridMultilevel"/>
    <w:tmpl w:val="551C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F26503"/>
    <w:multiLevelType w:val="hybridMultilevel"/>
    <w:tmpl w:val="22080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3011DE"/>
    <w:multiLevelType w:val="hybridMultilevel"/>
    <w:tmpl w:val="76A62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D95D8F"/>
    <w:multiLevelType w:val="hybridMultilevel"/>
    <w:tmpl w:val="4268F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3232D7"/>
    <w:multiLevelType w:val="hybridMultilevel"/>
    <w:tmpl w:val="C804FAC6"/>
    <w:lvl w:ilvl="0" w:tplc="96EC7542">
      <w:start w:val="1"/>
      <w:numFmt w:val="decimal"/>
      <w:lvlText w:val="%1."/>
      <w:lvlJc w:val="left"/>
      <w:pPr>
        <w:ind w:left="394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8">
    <w:nsid w:val="72F60D59"/>
    <w:multiLevelType w:val="hybridMultilevel"/>
    <w:tmpl w:val="B7FCEC46"/>
    <w:lvl w:ilvl="0" w:tplc="EFE48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9802A3"/>
    <w:multiLevelType w:val="hybridMultilevel"/>
    <w:tmpl w:val="C804FAC6"/>
    <w:lvl w:ilvl="0" w:tplc="96EC7542">
      <w:start w:val="1"/>
      <w:numFmt w:val="decimal"/>
      <w:lvlText w:val="%1."/>
      <w:lvlJc w:val="left"/>
      <w:pPr>
        <w:ind w:left="394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>
    <w:nsid w:val="773B7154"/>
    <w:multiLevelType w:val="hybridMultilevel"/>
    <w:tmpl w:val="C9B0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020675"/>
    <w:multiLevelType w:val="hybridMultilevel"/>
    <w:tmpl w:val="EA2C4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34"/>
  </w:num>
  <w:num w:numId="4">
    <w:abstractNumId w:val="5"/>
  </w:num>
  <w:num w:numId="5">
    <w:abstractNumId w:val="25"/>
  </w:num>
  <w:num w:numId="6">
    <w:abstractNumId w:val="7"/>
  </w:num>
  <w:num w:numId="7">
    <w:abstractNumId w:val="38"/>
  </w:num>
  <w:num w:numId="8">
    <w:abstractNumId w:val="15"/>
  </w:num>
  <w:num w:numId="9">
    <w:abstractNumId w:val="37"/>
  </w:num>
  <w:num w:numId="10">
    <w:abstractNumId w:val="10"/>
  </w:num>
  <w:num w:numId="11">
    <w:abstractNumId w:val="26"/>
  </w:num>
  <w:num w:numId="12">
    <w:abstractNumId w:val="20"/>
  </w:num>
  <w:num w:numId="13">
    <w:abstractNumId w:val="0"/>
  </w:num>
  <w:num w:numId="14">
    <w:abstractNumId w:val="40"/>
  </w:num>
  <w:num w:numId="15">
    <w:abstractNumId w:val="13"/>
  </w:num>
  <w:num w:numId="16">
    <w:abstractNumId w:val="9"/>
  </w:num>
  <w:num w:numId="17">
    <w:abstractNumId w:val="18"/>
  </w:num>
  <w:num w:numId="18">
    <w:abstractNumId w:val="12"/>
  </w:num>
  <w:num w:numId="19">
    <w:abstractNumId w:val="1"/>
  </w:num>
  <w:num w:numId="20">
    <w:abstractNumId w:val="27"/>
  </w:num>
  <w:num w:numId="21">
    <w:abstractNumId w:val="28"/>
  </w:num>
  <w:num w:numId="22">
    <w:abstractNumId w:val="11"/>
  </w:num>
  <w:num w:numId="23">
    <w:abstractNumId w:val="35"/>
  </w:num>
  <w:num w:numId="24">
    <w:abstractNumId w:val="22"/>
  </w:num>
  <w:num w:numId="25">
    <w:abstractNumId w:val="36"/>
  </w:num>
  <w:num w:numId="26">
    <w:abstractNumId w:val="29"/>
  </w:num>
  <w:num w:numId="27">
    <w:abstractNumId w:val="3"/>
  </w:num>
  <w:num w:numId="28">
    <w:abstractNumId w:val="31"/>
  </w:num>
  <w:num w:numId="29">
    <w:abstractNumId w:val="39"/>
  </w:num>
  <w:num w:numId="30">
    <w:abstractNumId w:val="23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1"/>
  </w:num>
  <w:num w:numId="34">
    <w:abstractNumId w:val="6"/>
  </w:num>
  <w:num w:numId="35">
    <w:abstractNumId w:val="41"/>
  </w:num>
  <w:num w:numId="36">
    <w:abstractNumId w:val="32"/>
  </w:num>
  <w:num w:numId="37">
    <w:abstractNumId w:val="4"/>
  </w:num>
  <w:num w:numId="38">
    <w:abstractNumId w:val="2"/>
  </w:num>
  <w:num w:numId="39">
    <w:abstractNumId w:val="19"/>
  </w:num>
  <w:num w:numId="40">
    <w:abstractNumId w:val="16"/>
  </w:num>
  <w:num w:numId="41">
    <w:abstractNumId w:val="8"/>
  </w:num>
  <w:num w:numId="42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4F3F"/>
    <w:rsid w:val="00000A47"/>
    <w:rsid w:val="00001350"/>
    <w:rsid w:val="00001A97"/>
    <w:rsid w:val="00001C12"/>
    <w:rsid w:val="00005CFF"/>
    <w:rsid w:val="00006750"/>
    <w:rsid w:val="000069C5"/>
    <w:rsid w:val="00012C70"/>
    <w:rsid w:val="00015F9F"/>
    <w:rsid w:val="000170BB"/>
    <w:rsid w:val="000174CA"/>
    <w:rsid w:val="00023E16"/>
    <w:rsid w:val="000258CD"/>
    <w:rsid w:val="00025C76"/>
    <w:rsid w:val="00026C37"/>
    <w:rsid w:val="00030F35"/>
    <w:rsid w:val="00031523"/>
    <w:rsid w:val="000315BD"/>
    <w:rsid w:val="00033E52"/>
    <w:rsid w:val="00035DBD"/>
    <w:rsid w:val="00036D8C"/>
    <w:rsid w:val="00040856"/>
    <w:rsid w:val="000434B2"/>
    <w:rsid w:val="0004494E"/>
    <w:rsid w:val="00045A15"/>
    <w:rsid w:val="0005614F"/>
    <w:rsid w:val="00056FAB"/>
    <w:rsid w:val="00063AFC"/>
    <w:rsid w:val="00065D37"/>
    <w:rsid w:val="00070167"/>
    <w:rsid w:val="0007122D"/>
    <w:rsid w:val="000719BB"/>
    <w:rsid w:val="00071DCA"/>
    <w:rsid w:val="0007223B"/>
    <w:rsid w:val="0007254C"/>
    <w:rsid w:val="00076373"/>
    <w:rsid w:val="000764B1"/>
    <w:rsid w:val="000815BE"/>
    <w:rsid w:val="00081FAE"/>
    <w:rsid w:val="00082132"/>
    <w:rsid w:val="0008301A"/>
    <w:rsid w:val="0008581C"/>
    <w:rsid w:val="000869D5"/>
    <w:rsid w:val="00087A40"/>
    <w:rsid w:val="000A3572"/>
    <w:rsid w:val="000A368B"/>
    <w:rsid w:val="000A42B9"/>
    <w:rsid w:val="000A48C1"/>
    <w:rsid w:val="000A4939"/>
    <w:rsid w:val="000A6BC5"/>
    <w:rsid w:val="000B0B40"/>
    <w:rsid w:val="000B361B"/>
    <w:rsid w:val="000B3BAB"/>
    <w:rsid w:val="000C0213"/>
    <w:rsid w:val="000C07AB"/>
    <w:rsid w:val="000C11D4"/>
    <w:rsid w:val="000C16BD"/>
    <w:rsid w:val="000C2040"/>
    <w:rsid w:val="000C2A16"/>
    <w:rsid w:val="000C5176"/>
    <w:rsid w:val="000C6354"/>
    <w:rsid w:val="000C7EF9"/>
    <w:rsid w:val="000D1CB0"/>
    <w:rsid w:val="000D33C3"/>
    <w:rsid w:val="000D3D78"/>
    <w:rsid w:val="000D4624"/>
    <w:rsid w:val="000D58BC"/>
    <w:rsid w:val="000D70B1"/>
    <w:rsid w:val="000D71A4"/>
    <w:rsid w:val="000E27FE"/>
    <w:rsid w:val="000E4935"/>
    <w:rsid w:val="000E6A58"/>
    <w:rsid w:val="000E7165"/>
    <w:rsid w:val="000F06EF"/>
    <w:rsid w:val="000F105E"/>
    <w:rsid w:val="000F3162"/>
    <w:rsid w:val="000F334B"/>
    <w:rsid w:val="000F3941"/>
    <w:rsid w:val="000F3D4E"/>
    <w:rsid w:val="00100195"/>
    <w:rsid w:val="001003F8"/>
    <w:rsid w:val="0010298F"/>
    <w:rsid w:val="00105963"/>
    <w:rsid w:val="00106926"/>
    <w:rsid w:val="00106BF7"/>
    <w:rsid w:val="00107CEE"/>
    <w:rsid w:val="00107E90"/>
    <w:rsid w:val="00110290"/>
    <w:rsid w:val="001106CC"/>
    <w:rsid w:val="00112E5A"/>
    <w:rsid w:val="00113E0F"/>
    <w:rsid w:val="00116F29"/>
    <w:rsid w:val="00117EB4"/>
    <w:rsid w:val="0012335F"/>
    <w:rsid w:val="00125621"/>
    <w:rsid w:val="00130E05"/>
    <w:rsid w:val="0013375D"/>
    <w:rsid w:val="00133B61"/>
    <w:rsid w:val="0013776B"/>
    <w:rsid w:val="001377B0"/>
    <w:rsid w:val="001454C0"/>
    <w:rsid w:val="00145BB6"/>
    <w:rsid w:val="001473C9"/>
    <w:rsid w:val="001557B5"/>
    <w:rsid w:val="00155AF2"/>
    <w:rsid w:val="00155B53"/>
    <w:rsid w:val="0016065F"/>
    <w:rsid w:val="001701AB"/>
    <w:rsid w:val="00170B17"/>
    <w:rsid w:val="001732D2"/>
    <w:rsid w:val="00174341"/>
    <w:rsid w:val="00175AE0"/>
    <w:rsid w:val="00177A26"/>
    <w:rsid w:val="00180561"/>
    <w:rsid w:val="00180CC2"/>
    <w:rsid w:val="00182A5A"/>
    <w:rsid w:val="00184431"/>
    <w:rsid w:val="00184958"/>
    <w:rsid w:val="00186F61"/>
    <w:rsid w:val="0019433E"/>
    <w:rsid w:val="00196CE0"/>
    <w:rsid w:val="00196E09"/>
    <w:rsid w:val="0019723F"/>
    <w:rsid w:val="001A1996"/>
    <w:rsid w:val="001A54AB"/>
    <w:rsid w:val="001A7A5C"/>
    <w:rsid w:val="001B0D69"/>
    <w:rsid w:val="001B0F9B"/>
    <w:rsid w:val="001B1887"/>
    <w:rsid w:val="001B24D2"/>
    <w:rsid w:val="001B6721"/>
    <w:rsid w:val="001B720A"/>
    <w:rsid w:val="001B7775"/>
    <w:rsid w:val="001B7B72"/>
    <w:rsid w:val="001B7DF0"/>
    <w:rsid w:val="001C1CAE"/>
    <w:rsid w:val="001C443D"/>
    <w:rsid w:val="001D07F7"/>
    <w:rsid w:val="001D1704"/>
    <w:rsid w:val="001D1DC1"/>
    <w:rsid w:val="001D3137"/>
    <w:rsid w:val="001D5C06"/>
    <w:rsid w:val="001E2433"/>
    <w:rsid w:val="001E25CE"/>
    <w:rsid w:val="001E27EA"/>
    <w:rsid w:val="001E3851"/>
    <w:rsid w:val="001E5489"/>
    <w:rsid w:val="001E6F92"/>
    <w:rsid w:val="001E71AE"/>
    <w:rsid w:val="001F07DA"/>
    <w:rsid w:val="001F09D8"/>
    <w:rsid w:val="001F1A96"/>
    <w:rsid w:val="002016E8"/>
    <w:rsid w:val="00204749"/>
    <w:rsid w:val="00205425"/>
    <w:rsid w:val="002107FB"/>
    <w:rsid w:val="00213550"/>
    <w:rsid w:val="00214579"/>
    <w:rsid w:val="00214F15"/>
    <w:rsid w:val="002207C1"/>
    <w:rsid w:val="00220B0C"/>
    <w:rsid w:val="00221FF3"/>
    <w:rsid w:val="00224B6C"/>
    <w:rsid w:val="002250E2"/>
    <w:rsid w:val="00233198"/>
    <w:rsid w:val="00236CB7"/>
    <w:rsid w:val="00236D11"/>
    <w:rsid w:val="00236F11"/>
    <w:rsid w:val="00237B34"/>
    <w:rsid w:val="00240091"/>
    <w:rsid w:val="002412D2"/>
    <w:rsid w:val="00244F74"/>
    <w:rsid w:val="002508D7"/>
    <w:rsid w:val="00251432"/>
    <w:rsid w:val="00252348"/>
    <w:rsid w:val="002540CF"/>
    <w:rsid w:val="00254217"/>
    <w:rsid w:val="00254586"/>
    <w:rsid w:val="002548EC"/>
    <w:rsid w:val="00254C28"/>
    <w:rsid w:val="00255047"/>
    <w:rsid w:val="00257E93"/>
    <w:rsid w:val="00260EF9"/>
    <w:rsid w:val="0026153B"/>
    <w:rsid w:val="002626BF"/>
    <w:rsid w:val="00266AA5"/>
    <w:rsid w:val="00270817"/>
    <w:rsid w:val="002754E2"/>
    <w:rsid w:val="00276394"/>
    <w:rsid w:val="0028205D"/>
    <w:rsid w:val="00282FDA"/>
    <w:rsid w:val="0028303C"/>
    <w:rsid w:val="0028762F"/>
    <w:rsid w:val="0029518F"/>
    <w:rsid w:val="002952CB"/>
    <w:rsid w:val="00296B55"/>
    <w:rsid w:val="00297A70"/>
    <w:rsid w:val="00297C54"/>
    <w:rsid w:val="002A0B0F"/>
    <w:rsid w:val="002A2102"/>
    <w:rsid w:val="002A2658"/>
    <w:rsid w:val="002A4457"/>
    <w:rsid w:val="002B3366"/>
    <w:rsid w:val="002B47F5"/>
    <w:rsid w:val="002B5350"/>
    <w:rsid w:val="002B63D9"/>
    <w:rsid w:val="002B63DC"/>
    <w:rsid w:val="002B7398"/>
    <w:rsid w:val="002C1CD9"/>
    <w:rsid w:val="002C2144"/>
    <w:rsid w:val="002C398B"/>
    <w:rsid w:val="002C3DC2"/>
    <w:rsid w:val="002C413B"/>
    <w:rsid w:val="002C60B8"/>
    <w:rsid w:val="002C62BD"/>
    <w:rsid w:val="002C708F"/>
    <w:rsid w:val="002C79F9"/>
    <w:rsid w:val="002D40DA"/>
    <w:rsid w:val="002D42EF"/>
    <w:rsid w:val="002E3ED9"/>
    <w:rsid w:val="002E5FDF"/>
    <w:rsid w:val="002E6680"/>
    <w:rsid w:val="002E70E9"/>
    <w:rsid w:val="002E7EF1"/>
    <w:rsid w:val="002F1C63"/>
    <w:rsid w:val="003067C1"/>
    <w:rsid w:val="00310083"/>
    <w:rsid w:val="0031240E"/>
    <w:rsid w:val="00316069"/>
    <w:rsid w:val="003160E5"/>
    <w:rsid w:val="00316711"/>
    <w:rsid w:val="0031758E"/>
    <w:rsid w:val="003211D2"/>
    <w:rsid w:val="003220E2"/>
    <w:rsid w:val="0032219F"/>
    <w:rsid w:val="00326A1B"/>
    <w:rsid w:val="0032713C"/>
    <w:rsid w:val="00327F24"/>
    <w:rsid w:val="00330F91"/>
    <w:rsid w:val="003318E5"/>
    <w:rsid w:val="00334EEA"/>
    <w:rsid w:val="0034040D"/>
    <w:rsid w:val="003405F3"/>
    <w:rsid w:val="00344187"/>
    <w:rsid w:val="00345627"/>
    <w:rsid w:val="00347E44"/>
    <w:rsid w:val="003529BC"/>
    <w:rsid w:val="00357137"/>
    <w:rsid w:val="0036291C"/>
    <w:rsid w:val="003630F5"/>
    <w:rsid w:val="00363B4B"/>
    <w:rsid w:val="0036695E"/>
    <w:rsid w:val="00372854"/>
    <w:rsid w:val="00374200"/>
    <w:rsid w:val="00375F1B"/>
    <w:rsid w:val="00380E61"/>
    <w:rsid w:val="0038176F"/>
    <w:rsid w:val="00384FC1"/>
    <w:rsid w:val="003879C8"/>
    <w:rsid w:val="00387FC0"/>
    <w:rsid w:val="003906FA"/>
    <w:rsid w:val="00390807"/>
    <w:rsid w:val="00391BBC"/>
    <w:rsid w:val="00392F6F"/>
    <w:rsid w:val="00396BF6"/>
    <w:rsid w:val="003A25D6"/>
    <w:rsid w:val="003A3744"/>
    <w:rsid w:val="003A39E4"/>
    <w:rsid w:val="003A4C01"/>
    <w:rsid w:val="003A5A39"/>
    <w:rsid w:val="003B0F96"/>
    <w:rsid w:val="003B1103"/>
    <w:rsid w:val="003B2367"/>
    <w:rsid w:val="003B35FD"/>
    <w:rsid w:val="003B3AE9"/>
    <w:rsid w:val="003B5859"/>
    <w:rsid w:val="003B5F64"/>
    <w:rsid w:val="003B6938"/>
    <w:rsid w:val="003C09EA"/>
    <w:rsid w:val="003C1BD2"/>
    <w:rsid w:val="003C3573"/>
    <w:rsid w:val="003C3C2F"/>
    <w:rsid w:val="003C3CE4"/>
    <w:rsid w:val="003D13B1"/>
    <w:rsid w:val="003D4900"/>
    <w:rsid w:val="003D4A8F"/>
    <w:rsid w:val="003D792E"/>
    <w:rsid w:val="003E2F40"/>
    <w:rsid w:val="003E3547"/>
    <w:rsid w:val="003E44F2"/>
    <w:rsid w:val="003E6218"/>
    <w:rsid w:val="003E7FA3"/>
    <w:rsid w:val="003F20FB"/>
    <w:rsid w:val="003F2407"/>
    <w:rsid w:val="003F3893"/>
    <w:rsid w:val="003F4AF8"/>
    <w:rsid w:val="00400300"/>
    <w:rsid w:val="00407CD8"/>
    <w:rsid w:val="004124FE"/>
    <w:rsid w:val="00413EFB"/>
    <w:rsid w:val="0041560B"/>
    <w:rsid w:val="00416CC2"/>
    <w:rsid w:val="00417442"/>
    <w:rsid w:val="00417891"/>
    <w:rsid w:val="00422544"/>
    <w:rsid w:val="004248F8"/>
    <w:rsid w:val="004304FA"/>
    <w:rsid w:val="00431681"/>
    <w:rsid w:val="0043426D"/>
    <w:rsid w:val="00434E0D"/>
    <w:rsid w:val="00435560"/>
    <w:rsid w:val="00437493"/>
    <w:rsid w:val="0044078F"/>
    <w:rsid w:val="00443DC9"/>
    <w:rsid w:val="00450879"/>
    <w:rsid w:val="00451D7C"/>
    <w:rsid w:val="0045255E"/>
    <w:rsid w:val="00456DFE"/>
    <w:rsid w:val="00457329"/>
    <w:rsid w:val="00461812"/>
    <w:rsid w:val="00463E86"/>
    <w:rsid w:val="0046463A"/>
    <w:rsid w:val="00465467"/>
    <w:rsid w:val="00466D13"/>
    <w:rsid w:val="00467965"/>
    <w:rsid w:val="00470A06"/>
    <w:rsid w:val="00471411"/>
    <w:rsid w:val="00471972"/>
    <w:rsid w:val="004727AB"/>
    <w:rsid w:val="00475F40"/>
    <w:rsid w:val="0047630A"/>
    <w:rsid w:val="00481133"/>
    <w:rsid w:val="00481686"/>
    <w:rsid w:val="00481DA5"/>
    <w:rsid w:val="0048202A"/>
    <w:rsid w:val="004856F1"/>
    <w:rsid w:val="0048641D"/>
    <w:rsid w:val="00490C9D"/>
    <w:rsid w:val="00490F07"/>
    <w:rsid w:val="004920E1"/>
    <w:rsid w:val="00493C00"/>
    <w:rsid w:val="004A141B"/>
    <w:rsid w:val="004A18F9"/>
    <w:rsid w:val="004A440A"/>
    <w:rsid w:val="004B0415"/>
    <w:rsid w:val="004B1839"/>
    <w:rsid w:val="004B21AF"/>
    <w:rsid w:val="004B2CEF"/>
    <w:rsid w:val="004B34B7"/>
    <w:rsid w:val="004B6635"/>
    <w:rsid w:val="004B7B71"/>
    <w:rsid w:val="004C0ABF"/>
    <w:rsid w:val="004C2A93"/>
    <w:rsid w:val="004C2B70"/>
    <w:rsid w:val="004C45B1"/>
    <w:rsid w:val="004C51AA"/>
    <w:rsid w:val="004C66E5"/>
    <w:rsid w:val="004C686D"/>
    <w:rsid w:val="004D0B98"/>
    <w:rsid w:val="004D2B1C"/>
    <w:rsid w:val="004E062D"/>
    <w:rsid w:val="004E1552"/>
    <w:rsid w:val="004E297A"/>
    <w:rsid w:val="004E2AEC"/>
    <w:rsid w:val="004E3BC4"/>
    <w:rsid w:val="004E550C"/>
    <w:rsid w:val="004F169C"/>
    <w:rsid w:val="004F2DC7"/>
    <w:rsid w:val="004F3489"/>
    <w:rsid w:val="004F3584"/>
    <w:rsid w:val="004F4268"/>
    <w:rsid w:val="004F5569"/>
    <w:rsid w:val="004F6FBE"/>
    <w:rsid w:val="00502F17"/>
    <w:rsid w:val="005069B7"/>
    <w:rsid w:val="00510DE0"/>
    <w:rsid w:val="005118BE"/>
    <w:rsid w:val="00511E4F"/>
    <w:rsid w:val="00516E5B"/>
    <w:rsid w:val="0051752B"/>
    <w:rsid w:val="0052028F"/>
    <w:rsid w:val="00523239"/>
    <w:rsid w:val="00523C53"/>
    <w:rsid w:val="00525BD0"/>
    <w:rsid w:val="00530896"/>
    <w:rsid w:val="00530F79"/>
    <w:rsid w:val="005311E9"/>
    <w:rsid w:val="00533987"/>
    <w:rsid w:val="005342E5"/>
    <w:rsid w:val="00536170"/>
    <w:rsid w:val="00536286"/>
    <w:rsid w:val="00536B9E"/>
    <w:rsid w:val="00541A1C"/>
    <w:rsid w:val="00541C7D"/>
    <w:rsid w:val="00541E3E"/>
    <w:rsid w:val="0054275C"/>
    <w:rsid w:val="005435C6"/>
    <w:rsid w:val="00544D7F"/>
    <w:rsid w:val="00545837"/>
    <w:rsid w:val="00547ACA"/>
    <w:rsid w:val="00551DFC"/>
    <w:rsid w:val="0055352A"/>
    <w:rsid w:val="00554C4C"/>
    <w:rsid w:val="00555129"/>
    <w:rsid w:val="00555A0E"/>
    <w:rsid w:val="00556C5D"/>
    <w:rsid w:val="00561C6E"/>
    <w:rsid w:val="00563301"/>
    <w:rsid w:val="0056406A"/>
    <w:rsid w:val="00565906"/>
    <w:rsid w:val="00567F6A"/>
    <w:rsid w:val="005707F6"/>
    <w:rsid w:val="005713B6"/>
    <w:rsid w:val="00572FA5"/>
    <w:rsid w:val="00572FE5"/>
    <w:rsid w:val="00576EE8"/>
    <w:rsid w:val="00577E7C"/>
    <w:rsid w:val="005835CF"/>
    <w:rsid w:val="0058490F"/>
    <w:rsid w:val="00584F3F"/>
    <w:rsid w:val="0058550F"/>
    <w:rsid w:val="00585690"/>
    <w:rsid w:val="00585EA7"/>
    <w:rsid w:val="005864E9"/>
    <w:rsid w:val="00593CFA"/>
    <w:rsid w:val="00597026"/>
    <w:rsid w:val="00597480"/>
    <w:rsid w:val="005B3E34"/>
    <w:rsid w:val="005B6096"/>
    <w:rsid w:val="005B62FB"/>
    <w:rsid w:val="005B6565"/>
    <w:rsid w:val="005B6A1A"/>
    <w:rsid w:val="005C1683"/>
    <w:rsid w:val="005C3FDB"/>
    <w:rsid w:val="005C6E53"/>
    <w:rsid w:val="005D3A03"/>
    <w:rsid w:val="005D475B"/>
    <w:rsid w:val="005D5716"/>
    <w:rsid w:val="005D6866"/>
    <w:rsid w:val="005D7879"/>
    <w:rsid w:val="005E2D65"/>
    <w:rsid w:val="005E4338"/>
    <w:rsid w:val="005E65AA"/>
    <w:rsid w:val="005E7321"/>
    <w:rsid w:val="005F04F2"/>
    <w:rsid w:val="005F1386"/>
    <w:rsid w:val="005F1886"/>
    <w:rsid w:val="005F2D7B"/>
    <w:rsid w:val="005F3071"/>
    <w:rsid w:val="005F4461"/>
    <w:rsid w:val="005F4752"/>
    <w:rsid w:val="005F6019"/>
    <w:rsid w:val="005F676E"/>
    <w:rsid w:val="005F79B6"/>
    <w:rsid w:val="005F7F37"/>
    <w:rsid w:val="006007F9"/>
    <w:rsid w:val="006042B9"/>
    <w:rsid w:val="00606945"/>
    <w:rsid w:val="006074BD"/>
    <w:rsid w:val="00610884"/>
    <w:rsid w:val="0061172D"/>
    <w:rsid w:val="00611BDC"/>
    <w:rsid w:val="0061349E"/>
    <w:rsid w:val="006145B7"/>
    <w:rsid w:val="00615398"/>
    <w:rsid w:val="00616242"/>
    <w:rsid w:val="00617BF0"/>
    <w:rsid w:val="00620E41"/>
    <w:rsid w:val="00620FBE"/>
    <w:rsid w:val="00621D54"/>
    <w:rsid w:val="006228E7"/>
    <w:rsid w:val="00622B1F"/>
    <w:rsid w:val="00622DA8"/>
    <w:rsid w:val="0062330B"/>
    <w:rsid w:val="00624399"/>
    <w:rsid w:val="00632024"/>
    <w:rsid w:val="00632C60"/>
    <w:rsid w:val="00634C6A"/>
    <w:rsid w:val="00636A74"/>
    <w:rsid w:val="006415D6"/>
    <w:rsid w:val="00641B2D"/>
    <w:rsid w:val="00644206"/>
    <w:rsid w:val="006451C0"/>
    <w:rsid w:val="00645968"/>
    <w:rsid w:val="006471C8"/>
    <w:rsid w:val="00651C19"/>
    <w:rsid w:val="006532B8"/>
    <w:rsid w:val="0065465D"/>
    <w:rsid w:val="00654D73"/>
    <w:rsid w:val="00654F6E"/>
    <w:rsid w:val="0065591A"/>
    <w:rsid w:val="006578CC"/>
    <w:rsid w:val="00661A8E"/>
    <w:rsid w:val="00663F5C"/>
    <w:rsid w:val="00666511"/>
    <w:rsid w:val="00670622"/>
    <w:rsid w:val="0067106D"/>
    <w:rsid w:val="00673B03"/>
    <w:rsid w:val="00673EA3"/>
    <w:rsid w:val="0067531E"/>
    <w:rsid w:val="00677542"/>
    <w:rsid w:val="00681D14"/>
    <w:rsid w:val="00681EA8"/>
    <w:rsid w:val="006833B8"/>
    <w:rsid w:val="00683D5A"/>
    <w:rsid w:val="006843DD"/>
    <w:rsid w:val="00684C54"/>
    <w:rsid w:val="00690EB1"/>
    <w:rsid w:val="00691ACA"/>
    <w:rsid w:val="00695DDE"/>
    <w:rsid w:val="00697587"/>
    <w:rsid w:val="006979A6"/>
    <w:rsid w:val="006A06B0"/>
    <w:rsid w:val="006A2D5D"/>
    <w:rsid w:val="006A4C8B"/>
    <w:rsid w:val="006A534F"/>
    <w:rsid w:val="006A5C39"/>
    <w:rsid w:val="006A7F75"/>
    <w:rsid w:val="006B08EB"/>
    <w:rsid w:val="006B1546"/>
    <w:rsid w:val="006B2FCA"/>
    <w:rsid w:val="006B3EDC"/>
    <w:rsid w:val="006B5087"/>
    <w:rsid w:val="006B51E2"/>
    <w:rsid w:val="006B5B4A"/>
    <w:rsid w:val="006B74C3"/>
    <w:rsid w:val="006B7838"/>
    <w:rsid w:val="006C036E"/>
    <w:rsid w:val="006C0428"/>
    <w:rsid w:val="006C0552"/>
    <w:rsid w:val="006C1119"/>
    <w:rsid w:val="006C13B4"/>
    <w:rsid w:val="006C1AD8"/>
    <w:rsid w:val="006C6095"/>
    <w:rsid w:val="006C7646"/>
    <w:rsid w:val="006D4B43"/>
    <w:rsid w:val="006D4EBE"/>
    <w:rsid w:val="006D4FA3"/>
    <w:rsid w:val="006D7AB0"/>
    <w:rsid w:val="006E2114"/>
    <w:rsid w:val="006E29D4"/>
    <w:rsid w:val="006E5571"/>
    <w:rsid w:val="006F1467"/>
    <w:rsid w:val="006F4EA8"/>
    <w:rsid w:val="00701825"/>
    <w:rsid w:val="0070309B"/>
    <w:rsid w:val="0070672F"/>
    <w:rsid w:val="0071000E"/>
    <w:rsid w:val="0071460F"/>
    <w:rsid w:val="00714654"/>
    <w:rsid w:val="007150F6"/>
    <w:rsid w:val="007156C8"/>
    <w:rsid w:val="00715759"/>
    <w:rsid w:val="0072270F"/>
    <w:rsid w:val="007235CD"/>
    <w:rsid w:val="007235DB"/>
    <w:rsid w:val="00723B7E"/>
    <w:rsid w:val="00723BB3"/>
    <w:rsid w:val="007244DE"/>
    <w:rsid w:val="00725CC3"/>
    <w:rsid w:val="00730054"/>
    <w:rsid w:val="007412BE"/>
    <w:rsid w:val="0074442C"/>
    <w:rsid w:val="00750359"/>
    <w:rsid w:val="007504F5"/>
    <w:rsid w:val="00756F16"/>
    <w:rsid w:val="00757C46"/>
    <w:rsid w:val="00765878"/>
    <w:rsid w:val="007708F1"/>
    <w:rsid w:val="007723E2"/>
    <w:rsid w:val="00776486"/>
    <w:rsid w:val="0077794D"/>
    <w:rsid w:val="007844D5"/>
    <w:rsid w:val="00791378"/>
    <w:rsid w:val="00792A89"/>
    <w:rsid w:val="007935B1"/>
    <w:rsid w:val="007971C1"/>
    <w:rsid w:val="007A01D1"/>
    <w:rsid w:val="007A28FE"/>
    <w:rsid w:val="007A5838"/>
    <w:rsid w:val="007A5BE3"/>
    <w:rsid w:val="007A7FAF"/>
    <w:rsid w:val="007B3EC1"/>
    <w:rsid w:val="007B4027"/>
    <w:rsid w:val="007C0227"/>
    <w:rsid w:val="007C4908"/>
    <w:rsid w:val="007C53B7"/>
    <w:rsid w:val="007C6E06"/>
    <w:rsid w:val="007D0158"/>
    <w:rsid w:val="007D0FC4"/>
    <w:rsid w:val="007D3009"/>
    <w:rsid w:val="007D42BA"/>
    <w:rsid w:val="007D5123"/>
    <w:rsid w:val="007D5D1A"/>
    <w:rsid w:val="007D7796"/>
    <w:rsid w:val="007D7A65"/>
    <w:rsid w:val="007E1872"/>
    <w:rsid w:val="007E49F4"/>
    <w:rsid w:val="007F066C"/>
    <w:rsid w:val="007F22E4"/>
    <w:rsid w:val="007F3269"/>
    <w:rsid w:val="007F4A35"/>
    <w:rsid w:val="007F4DB2"/>
    <w:rsid w:val="008006E4"/>
    <w:rsid w:val="0080132C"/>
    <w:rsid w:val="00803855"/>
    <w:rsid w:val="00805F2C"/>
    <w:rsid w:val="00807F85"/>
    <w:rsid w:val="00810679"/>
    <w:rsid w:val="00810C92"/>
    <w:rsid w:val="00812D60"/>
    <w:rsid w:val="008150F7"/>
    <w:rsid w:val="008174AF"/>
    <w:rsid w:val="0082035A"/>
    <w:rsid w:val="0082091A"/>
    <w:rsid w:val="008221FA"/>
    <w:rsid w:val="0082639D"/>
    <w:rsid w:val="00830963"/>
    <w:rsid w:val="00830CE9"/>
    <w:rsid w:val="00831ADE"/>
    <w:rsid w:val="00832C4F"/>
    <w:rsid w:val="00833E01"/>
    <w:rsid w:val="00836EF2"/>
    <w:rsid w:val="00840EE3"/>
    <w:rsid w:val="0085020F"/>
    <w:rsid w:val="0085103D"/>
    <w:rsid w:val="00851F6F"/>
    <w:rsid w:val="008520FD"/>
    <w:rsid w:val="00852B8C"/>
    <w:rsid w:val="008547E2"/>
    <w:rsid w:val="00856466"/>
    <w:rsid w:val="00856B4C"/>
    <w:rsid w:val="00856D10"/>
    <w:rsid w:val="0086030E"/>
    <w:rsid w:val="0086091B"/>
    <w:rsid w:val="00861278"/>
    <w:rsid w:val="0086267F"/>
    <w:rsid w:val="00864292"/>
    <w:rsid w:val="008658CA"/>
    <w:rsid w:val="00866B19"/>
    <w:rsid w:val="00867EDA"/>
    <w:rsid w:val="00873DC9"/>
    <w:rsid w:val="00875B2A"/>
    <w:rsid w:val="00876346"/>
    <w:rsid w:val="00877AEB"/>
    <w:rsid w:val="00880B89"/>
    <w:rsid w:val="00881255"/>
    <w:rsid w:val="00881F0C"/>
    <w:rsid w:val="00884723"/>
    <w:rsid w:val="00884F7E"/>
    <w:rsid w:val="008866D2"/>
    <w:rsid w:val="00886E39"/>
    <w:rsid w:val="0088787A"/>
    <w:rsid w:val="0089295F"/>
    <w:rsid w:val="00892A1A"/>
    <w:rsid w:val="00893CE8"/>
    <w:rsid w:val="00897FBD"/>
    <w:rsid w:val="008A193A"/>
    <w:rsid w:val="008A20C6"/>
    <w:rsid w:val="008A2CA4"/>
    <w:rsid w:val="008A519C"/>
    <w:rsid w:val="008A6362"/>
    <w:rsid w:val="008A6E72"/>
    <w:rsid w:val="008A7F6A"/>
    <w:rsid w:val="008B2FD1"/>
    <w:rsid w:val="008B6167"/>
    <w:rsid w:val="008C029B"/>
    <w:rsid w:val="008C1ABE"/>
    <w:rsid w:val="008C25A3"/>
    <w:rsid w:val="008C7319"/>
    <w:rsid w:val="008D0A2D"/>
    <w:rsid w:val="008D5483"/>
    <w:rsid w:val="008D5A7B"/>
    <w:rsid w:val="008D66EA"/>
    <w:rsid w:val="008D734B"/>
    <w:rsid w:val="008D74D9"/>
    <w:rsid w:val="008D7573"/>
    <w:rsid w:val="008D7742"/>
    <w:rsid w:val="008D7B3A"/>
    <w:rsid w:val="008E004A"/>
    <w:rsid w:val="008E5B47"/>
    <w:rsid w:val="008E5CC9"/>
    <w:rsid w:val="008E6E68"/>
    <w:rsid w:val="008F2009"/>
    <w:rsid w:val="008F23AE"/>
    <w:rsid w:val="008F33C8"/>
    <w:rsid w:val="008F3F0D"/>
    <w:rsid w:val="008F4872"/>
    <w:rsid w:val="008F765D"/>
    <w:rsid w:val="009002D0"/>
    <w:rsid w:val="009007C7"/>
    <w:rsid w:val="00902531"/>
    <w:rsid w:val="009042FB"/>
    <w:rsid w:val="00905268"/>
    <w:rsid w:val="00906196"/>
    <w:rsid w:val="0090739E"/>
    <w:rsid w:val="009076FF"/>
    <w:rsid w:val="0091285E"/>
    <w:rsid w:val="00913D6C"/>
    <w:rsid w:val="009163B8"/>
    <w:rsid w:val="009167B8"/>
    <w:rsid w:val="00916FFD"/>
    <w:rsid w:val="00921F7B"/>
    <w:rsid w:val="0092244E"/>
    <w:rsid w:val="0092295B"/>
    <w:rsid w:val="00923236"/>
    <w:rsid w:val="009257E6"/>
    <w:rsid w:val="00930ADE"/>
    <w:rsid w:val="009316F9"/>
    <w:rsid w:val="00931C12"/>
    <w:rsid w:val="0093345E"/>
    <w:rsid w:val="00935E59"/>
    <w:rsid w:val="00936C8F"/>
    <w:rsid w:val="00937A76"/>
    <w:rsid w:val="00937D85"/>
    <w:rsid w:val="00940CBF"/>
    <w:rsid w:val="00940D9F"/>
    <w:rsid w:val="0094195E"/>
    <w:rsid w:val="00941CF1"/>
    <w:rsid w:val="00942335"/>
    <w:rsid w:val="009427EB"/>
    <w:rsid w:val="00945AE2"/>
    <w:rsid w:val="00945E97"/>
    <w:rsid w:val="00950B35"/>
    <w:rsid w:val="00951C76"/>
    <w:rsid w:val="00952FD0"/>
    <w:rsid w:val="00953AAD"/>
    <w:rsid w:val="009569DC"/>
    <w:rsid w:val="0096258A"/>
    <w:rsid w:val="00963FA5"/>
    <w:rsid w:val="0096597C"/>
    <w:rsid w:val="0096697B"/>
    <w:rsid w:val="00970782"/>
    <w:rsid w:val="009741AC"/>
    <w:rsid w:val="00975AD4"/>
    <w:rsid w:val="00975DD3"/>
    <w:rsid w:val="009778C1"/>
    <w:rsid w:val="0098128C"/>
    <w:rsid w:val="00982A81"/>
    <w:rsid w:val="00985250"/>
    <w:rsid w:val="00986AFC"/>
    <w:rsid w:val="00987CF3"/>
    <w:rsid w:val="00991F79"/>
    <w:rsid w:val="00995866"/>
    <w:rsid w:val="009970EF"/>
    <w:rsid w:val="009A19FA"/>
    <w:rsid w:val="009A261E"/>
    <w:rsid w:val="009A29CF"/>
    <w:rsid w:val="009A2C09"/>
    <w:rsid w:val="009A372C"/>
    <w:rsid w:val="009A4142"/>
    <w:rsid w:val="009A681E"/>
    <w:rsid w:val="009B08EC"/>
    <w:rsid w:val="009B40F9"/>
    <w:rsid w:val="009B7F03"/>
    <w:rsid w:val="009C0262"/>
    <w:rsid w:val="009C0DDA"/>
    <w:rsid w:val="009C25FD"/>
    <w:rsid w:val="009C29FC"/>
    <w:rsid w:val="009C6D78"/>
    <w:rsid w:val="009D3269"/>
    <w:rsid w:val="009D5676"/>
    <w:rsid w:val="009D6DAD"/>
    <w:rsid w:val="009D7E5E"/>
    <w:rsid w:val="009E3144"/>
    <w:rsid w:val="009E33C3"/>
    <w:rsid w:val="009E4D27"/>
    <w:rsid w:val="009E5647"/>
    <w:rsid w:val="009F4725"/>
    <w:rsid w:val="009F74B0"/>
    <w:rsid w:val="00A005FD"/>
    <w:rsid w:val="00A023CD"/>
    <w:rsid w:val="00A03691"/>
    <w:rsid w:val="00A05E73"/>
    <w:rsid w:val="00A06457"/>
    <w:rsid w:val="00A064D0"/>
    <w:rsid w:val="00A106DC"/>
    <w:rsid w:val="00A10A34"/>
    <w:rsid w:val="00A12392"/>
    <w:rsid w:val="00A140EC"/>
    <w:rsid w:val="00A21ED3"/>
    <w:rsid w:val="00A22A38"/>
    <w:rsid w:val="00A23988"/>
    <w:rsid w:val="00A26AF3"/>
    <w:rsid w:val="00A30AB3"/>
    <w:rsid w:val="00A30C8A"/>
    <w:rsid w:val="00A315A1"/>
    <w:rsid w:val="00A330A7"/>
    <w:rsid w:val="00A3495E"/>
    <w:rsid w:val="00A35A7D"/>
    <w:rsid w:val="00A44DA7"/>
    <w:rsid w:val="00A47C39"/>
    <w:rsid w:val="00A5247B"/>
    <w:rsid w:val="00A54211"/>
    <w:rsid w:val="00A5678A"/>
    <w:rsid w:val="00A64081"/>
    <w:rsid w:val="00A65845"/>
    <w:rsid w:val="00A67203"/>
    <w:rsid w:val="00A67C50"/>
    <w:rsid w:val="00A67E65"/>
    <w:rsid w:val="00A7103A"/>
    <w:rsid w:val="00A72439"/>
    <w:rsid w:val="00A73F52"/>
    <w:rsid w:val="00A77FB8"/>
    <w:rsid w:val="00A834AE"/>
    <w:rsid w:val="00A85725"/>
    <w:rsid w:val="00A87C8B"/>
    <w:rsid w:val="00A939FE"/>
    <w:rsid w:val="00A947CE"/>
    <w:rsid w:val="00AA1119"/>
    <w:rsid w:val="00AA2CA3"/>
    <w:rsid w:val="00AA3151"/>
    <w:rsid w:val="00AA31EF"/>
    <w:rsid w:val="00AA4553"/>
    <w:rsid w:val="00AA63B9"/>
    <w:rsid w:val="00AB1A65"/>
    <w:rsid w:val="00AB50AE"/>
    <w:rsid w:val="00AB5134"/>
    <w:rsid w:val="00AB6A3B"/>
    <w:rsid w:val="00AC0073"/>
    <w:rsid w:val="00AC3F2E"/>
    <w:rsid w:val="00AC4035"/>
    <w:rsid w:val="00AC443B"/>
    <w:rsid w:val="00AC57CC"/>
    <w:rsid w:val="00AC67BB"/>
    <w:rsid w:val="00AC7EEE"/>
    <w:rsid w:val="00AD17CE"/>
    <w:rsid w:val="00AD259D"/>
    <w:rsid w:val="00AD6F32"/>
    <w:rsid w:val="00AD7DB5"/>
    <w:rsid w:val="00AE341A"/>
    <w:rsid w:val="00AE7EF0"/>
    <w:rsid w:val="00AF05F1"/>
    <w:rsid w:val="00AF114E"/>
    <w:rsid w:val="00AF3B0F"/>
    <w:rsid w:val="00AF463E"/>
    <w:rsid w:val="00AF4FDD"/>
    <w:rsid w:val="00B042FB"/>
    <w:rsid w:val="00B06F2A"/>
    <w:rsid w:val="00B138DD"/>
    <w:rsid w:val="00B15BED"/>
    <w:rsid w:val="00B178D0"/>
    <w:rsid w:val="00B17EE6"/>
    <w:rsid w:val="00B202E5"/>
    <w:rsid w:val="00B204D9"/>
    <w:rsid w:val="00B207B3"/>
    <w:rsid w:val="00B23BEA"/>
    <w:rsid w:val="00B2729F"/>
    <w:rsid w:val="00B308C0"/>
    <w:rsid w:val="00B3316D"/>
    <w:rsid w:val="00B331CE"/>
    <w:rsid w:val="00B33B4E"/>
    <w:rsid w:val="00B3598D"/>
    <w:rsid w:val="00B41DFE"/>
    <w:rsid w:val="00B44942"/>
    <w:rsid w:val="00B50FE3"/>
    <w:rsid w:val="00B52353"/>
    <w:rsid w:val="00B52A53"/>
    <w:rsid w:val="00B54633"/>
    <w:rsid w:val="00B54F23"/>
    <w:rsid w:val="00B575A2"/>
    <w:rsid w:val="00B61833"/>
    <w:rsid w:val="00B67340"/>
    <w:rsid w:val="00B678E0"/>
    <w:rsid w:val="00B70D65"/>
    <w:rsid w:val="00B7232B"/>
    <w:rsid w:val="00B724A8"/>
    <w:rsid w:val="00B74C1B"/>
    <w:rsid w:val="00B75C6C"/>
    <w:rsid w:val="00B75CA7"/>
    <w:rsid w:val="00B80A32"/>
    <w:rsid w:val="00B84991"/>
    <w:rsid w:val="00B852A0"/>
    <w:rsid w:val="00B87B74"/>
    <w:rsid w:val="00B96803"/>
    <w:rsid w:val="00B97FD0"/>
    <w:rsid w:val="00BA4043"/>
    <w:rsid w:val="00BA568C"/>
    <w:rsid w:val="00BB0FFD"/>
    <w:rsid w:val="00BB3274"/>
    <w:rsid w:val="00BB357D"/>
    <w:rsid w:val="00BB65EE"/>
    <w:rsid w:val="00BB6BA5"/>
    <w:rsid w:val="00BC0684"/>
    <w:rsid w:val="00BC3B94"/>
    <w:rsid w:val="00BD2935"/>
    <w:rsid w:val="00BD5662"/>
    <w:rsid w:val="00BD5F4E"/>
    <w:rsid w:val="00BD6EA9"/>
    <w:rsid w:val="00BE0C3C"/>
    <w:rsid w:val="00BE160A"/>
    <w:rsid w:val="00BE1D15"/>
    <w:rsid w:val="00BE3BBB"/>
    <w:rsid w:val="00BE48FD"/>
    <w:rsid w:val="00BF3B28"/>
    <w:rsid w:val="00BF4172"/>
    <w:rsid w:val="00BF6643"/>
    <w:rsid w:val="00BF788B"/>
    <w:rsid w:val="00C008D0"/>
    <w:rsid w:val="00C0104F"/>
    <w:rsid w:val="00C10010"/>
    <w:rsid w:val="00C1009A"/>
    <w:rsid w:val="00C10130"/>
    <w:rsid w:val="00C11CD7"/>
    <w:rsid w:val="00C1208B"/>
    <w:rsid w:val="00C12790"/>
    <w:rsid w:val="00C15B8C"/>
    <w:rsid w:val="00C174AE"/>
    <w:rsid w:val="00C178E0"/>
    <w:rsid w:val="00C26682"/>
    <w:rsid w:val="00C2676D"/>
    <w:rsid w:val="00C30301"/>
    <w:rsid w:val="00C328A3"/>
    <w:rsid w:val="00C340B4"/>
    <w:rsid w:val="00C3540D"/>
    <w:rsid w:val="00C355E9"/>
    <w:rsid w:val="00C36E37"/>
    <w:rsid w:val="00C4349A"/>
    <w:rsid w:val="00C4577B"/>
    <w:rsid w:val="00C46DD6"/>
    <w:rsid w:val="00C47088"/>
    <w:rsid w:val="00C500F6"/>
    <w:rsid w:val="00C5164B"/>
    <w:rsid w:val="00C51BCB"/>
    <w:rsid w:val="00C60E8F"/>
    <w:rsid w:val="00C62744"/>
    <w:rsid w:val="00C64CA6"/>
    <w:rsid w:val="00C66220"/>
    <w:rsid w:val="00C669DB"/>
    <w:rsid w:val="00C66E38"/>
    <w:rsid w:val="00C66F92"/>
    <w:rsid w:val="00C67228"/>
    <w:rsid w:val="00C70634"/>
    <w:rsid w:val="00C718D5"/>
    <w:rsid w:val="00C72E9D"/>
    <w:rsid w:val="00C75FB8"/>
    <w:rsid w:val="00C82D18"/>
    <w:rsid w:val="00C8498B"/>
    <w:rsid w:val="00C85BCF"/>
    <w:rsid w:val="00C87D2E"/>
    <w:rsid w:val="00C91E70"/>
    <w:rsid w:val="00CA136F"/>
    <w:rsid w:val="00CA4523"/>
    <w:rsid w:val="00CB298B"/>
    <w:rsid w:val="00CB4661"/>
    <w:rsid w:val="00CC01F5"/>
    <w:rsid w:val="00CC26C7"/>
    <w:rsid w:val="00CC2B41"/>
    <w:rsid w:val="00CC5C68"/>
    <w:rsid w:val="00CC5EEF"/>
    <w:rsid w:val="00CC74C8"/>
    <w:rsid w:val="00CD1844"/>
    <w:rsid w:val="00CD39F4"/>
    <w:rsid w:val="00CD5384"/>
    <w:rsid w:val="00CD60AE"/>
    <w:rsid w:val="00CE0319"/>
    <w:rsid w:val="00CE04E8"/>
    <w:rsid w:val="00CE15AA"/>
    <w:rsid w:val="00CE2096"/>
    <w:rsid w:val="00CE549E"/>
    <w:rsid w:val="00CE6BE5"/>
    <w:rsid w:val="00CE7901"/>
    <w:rsid w:val="00CE7973"/>
    <w:rsid w:val="00CF2B4B"/>
    <w:rsid w:val="00CF367F"/>
    <w:rsid w:val="00CF52FA"/>
    <w:rsid w:val="00CF726E"/>
    <w:rsid w:val="00D02BB2"/>
    <w:rsid w:val="00D03150"/>
    <w:rsid w:val="00D03860"/>
    <w:rsid w:val="00D077FA"/>
    <w:rsid w:val="00D11087"/>
    <w:rsid w:val="00D16837"/>
    <w:rsid w:val="00D175E5"/>
    <w:rsid w:val="00D21494"/>
    <w:rsid w:val="00D23DCE"/>
    <w:rsid w:val="00D24D5C"/>
    <w:rsid w:val="00D31DD7"/>
    <w:rsid w:val="00D37280"/>
    <w:rsid w:val="00D46CFE"/>
    <w:rsid w:val="00D46D63"/>
    <w:rsid w:val="00D47B33"/>
    <w:rsid w:val="00D5009D"/>
    <w:rsid w:val="00D53FDA"/>
    <w:rsid w:val="00D54A7D"/>
    <w:rsid w:val="00D54BB2"/>
    <w:rsid w:val="00D56412"/>
    <w:rsid w:val="00D575D2"/>
    <w:rsid w:val="00D61A9F"/>
    <w:rsid w:val="00D63496"/>
    <w:rsid w:val="00D63930"/>
    <w:rsid w:val="00D63FF5"/>
    <w:rsid w:val="00D66746"/>
    <w:rsid w:val="00D6703C"/>
    <w:rsid w:val="00D678EB"/>
    <w:rsid w:val="00D67EC2"/>
    <w:rsid w:val="00D744FC"/>
    <w:rsid w:val="00D75425"/>
    <w:rsid w:val="00D76462"/>
    <w:rsid w:val="00D82ACC"/>
    <w:rsid w:val="00D83ACC"/>
    <w:rsid w:val="00D855D5"/>
    <w:rsid w:val="00D90750"/>
    <w:rsid w:val="00DA0183"/>
    <w:rsid w:val="00DA285E"/>
    <w:rsid w:val="00DA3E62"/>
    <w:rsid w:val="00DA6CC6"/>
    <w:rsid w:val="00DA7014"/>
    <w:rsid w:val="00DA7B13"/>
    <w:rsid w:val="00DB1C1A"/>
    <w:rsid w:val="00DB1F15"/>
    <w:rsid w:val="00DB3A73"/>
    <w:rsid w:val="00DB4BCC"/>
    <w:rsid w:val="00DB6943"/>
    <w:rsid w:val="00DB69EF"/>
    <w:rsid w:val="00DD224A"/>
    <w:rsid w:val="00DD334D"/>
    <w:rsid w:val="00DD5232"/>
    <w:rsid w:val="00DD6F17"/>
    <w:rsid w:val="00DE140E"/>
    <w:rsid w:val="00DE307E"/>
    <w:rsid w:val="00DE457F"/>
    <w:rsid w:val="00DE587C"/>
    <w:rsid w:val="00DE6E6E"/>
    <w:rsid w:val="00DF073F"/>
    <w:rsid w:val="00DF199D"/>
    <w:rsid w:val="00DF2A99"/>
    <w:rsid w:val="00DF30FD"/>
    <w:rsid w:val="00DF4C5A"/>
    <w:rsid w:val="00DF6641"/>
    <w:rsid w:val="00E02DD9"/>
    <w:rsid w:val="00E04586"/>
    <w:rsid w:val="00E04C92"/>
    <w:rsid w:val="00E06E9E"/>
    <w:rsid w:val="00E06EE3"/>
    <w:rsid w:val="00E122FA"/>
    <w:rsid w:val="00E12356"/>
    <w:rsid w:val="00E14B6F"/>
    <w:rsid w:val="00E2210D"/>
    <w:rsid w:val="00E22ABF"/>
    <w:rsid w:val="00E2446D"/>
    <w:rsid w:val="00E245E5"/>
    <w:rsid w:val="00E24B8C"/>
    <w:rsid w:val="00E24ECD"/>
    <w:rsid w:val="00E2589C"/>
    <w:rsid w:val="00E27B5E"/>
    <w:rsid w:val="00E31184"/>
    <w:rsid w:val="00E313CB"/>
    <w:rsid w:val="00E31E5F"/>
    <w:rsid w:val="00E33143"/>
    <w:rsid w:val="00E344B6"/>
    <w:rsid w:val="00E373D1"/>
    <w:rsid w:val="00E4216F"/>
    <w:rsid w:val="00E44000"/>
    <w:rsid w:val="00E44951"/>
    <w:rsid w:val="00E56DEE"/>
    <w:rsid w:val="00E579D6"/>
    <w:rsid w:val="00E6031B"/>
    <w:rsid w:val="00E621DC"/>
    <w:rsid w:val="00E638BE"/>
    <w:rsid w:val="00E64D7D"/>
    <w:rsid w:val="00E67B04"/>
    <w:rsid w:val="00E70CD5"/>
    <w:rsid w:val="00E71EA0"/>
    <w:rsid w:val="00E75634"/>
    <w:rsid w:val="00E772DB"/>
    <w:rsid w:val="00E77D1F"/>
    <w:rsid w:val="00E815CC"/>
    <w:rsid w:val="00E81B13"/>
    <w:rsid w:val="00E81E36"/>
    <w:rsid w:val="00E82753"/>
    <w:rsid w:val="00E84982"/>
    <w:rsid w:val="00E856E5"/>
    <w:rsid w:val="00E858A0"/>
    <w:rsid w:val="00E862EA"/>
    <w:rsid w:val="00E86E9B"/>
    <w:rsid w:val="00E878F1"/>
    <w:rsid w:val="00E909BB"/>
    <w:rsid w:val="00E90A19"/>
    <w:rsid w:val="00E90D56"/>
    <w:rsid w:val="00E92B25"/>
    <w:rsid w:val="00E948DC"/>
    <w:rsid w:val="00E94DA2"/>
    <w:rsid w:val="00E96B42"/>
    <w:rsid w:val="00EA38AB"/>
    <w:rsid w:val="00EA434A"/>
    <w:rsid w:val="00EA5244"/>
    <w:rsid w:val="00EB04BD"/>
    <w:rsid w:val="00EB2784"/>
    <w:rsid w:val="00EB283C"/>
    <w:rsid w:val="00EB43D3"/>
    <w:rsid w:val="00EB5B73"/>
    <w:rsid w:val="00EC2218"/>
    <w:rsid w:val="00EC3601"/>
    <w:rsid w:val="00EC7157"/>
    <w:rsid w:val="00ED165F"/>
    <w:rsid w:val="00ED20FF"/>
    <w:rsid w:val="00ED3155"/>
    <w:rsid w:val="00ED4111"/>
    <w:rsid w:val="00ED450D"/>
    <w:rsid w:val="00ED7763"/>
    <w:rsid w:val="00EE3894"/>
    <w:rsid w:val="00EE625C"/>
    <w:rsid w:val="00EF0B28"/>
    <w:rsid w:val="00EF4317"/>
    <w:rsid w:val="00EF4659"/>
    <w:rsid w:val="00F00DD2"/>
    <w:rsid w:val="00F03819"/>
    <w:rsid w:val="00F06529"/>
    <w:rsid w:val="00F12960"/>
    <w:rsid w:val="00F136D5"/>
    <w:rsid w:val="00F22556"/>
    <w:rsid w:val="00F30630"/>
    <w:rsid w:val="00F32D59"/>
    <w:rsid w:val="00F34360"/>
    <w:rsid w:val="00F3778E"/>
    <w:rsid w:val="00F37C3B"/>
    <w:rsid w:val="00F42187"/>
    <w:rsid w:val="00F47885"/>
    <w:rsid w:val="00F47BC7"/>
    <w:rsid w:val="00F51C47"/>
    <w:rsid w:val="00F51D63"/>
    <w:rsid w:val="00F52625"/>
    <w:rsid w:val="00F527C0"/>
    <w:rsid w:val="00F528E1"/>
    <w:rsid w:val="00F538AB"/>
    <w:rsid w:val="00F559C0"/>
    <w:rsid w:val="00F55D6B"/>
    <w:rsid w:val="00F57B03"/>
    <w:rsid w:val="00F57D39"/>
    <w:rsid w:val="00F606BB"/>
    <w:rsid w:val="00F62138"/>
    <w:rsid w:val="00F629D5"/>
    <w:rsid w:val="00F63767"/>
    <w:rsid w:val="00F674E8"/>
    <w:rsid w:val="00F70265"/>
    <w:rsid w:val="00F77E8C"/>
    <w:rsid w:val="00F809B2"/>
    <w:rsid w:val="00F80A17"/>
    <w:rsid w:val="00F81DD4"/>
    <w:rsid w:val="00F8207D"/>
    <w:rsid w:val="00F83BD9"/>
    <w:rsid w:val="00F86085"/>
    <w:rsid w:val="00F90538"/>
    <w:rsid w:val="00F91808"/>
    <w:rsid w:val="00F93302"/>
    <w:rsid w:val="00F93ACC"/>
    <w:rsid w:val="00F94F07"/>
    <w:rsid w:val="00F96045"/>
    <w:rsid w:val="00F9769F"/>
    <w:rsid w:val="00FA1AE4"/>
    <w:rsid w:val="00FA1C0E"/>
    <w:rsid w:val="00FA250B"/>
    <w:rsid w:val="00FA282F"/>
    <w:rsid w:val="00FA53B2"/>
    <w:rsid w:val="00FA542B"/>
    <w:rsid w:val="00FB005B"/>
    <w:rsid w:val="00FB095D"/>
    <w:rsid w:val="00FB13CB"/>
    <w:rsid w:val="00FB1C1D"/>
    <w:rsid w:val="00FB2A5C"/>
    <w:rsid w:val="00FB2B04"/>
    <w:rsid w:val="00FB54A8"/>
    <w:rsid w:val="00FB6A4B"/>
    <w:rsid w:val="00FB6AF6"/>
    <w:rsid w:val="00FB7F8C"/>
    <w:rsid w:val="00FC0461"/>
    <w:rsid w:val="00FC0969"/>
    <w:rsid w:val="00FC1986"/>
    <w:rsid w:val="00FC5534"/>
    <w:rsid w:val="00FD032B"/>
    <w:rsid w:val="00FD24B5"/>
    <w:rsid w:val="00FD2BB4"/>
    <w:rsid w:val="00FD5C7B"/>
    <w:rsid w:val="00FD697E"/>
    <w:rsid w:val="00FE3D98"/>
    <w:rsid w:val="00FE43C8"/>
    <w:rsid w:val="00FE5DA5"/>
    <w:rsid w:val="00FF0454"/>
    <w:rsid w:val="00FF066F"/>
    <w:rsid w:val="00FF1459"/>
    <w:rsid w:val="00FF2EE1"/>
    <w:rsid w:val="00FF368E"/>
    <w:rsid w:val="00FF48E5"/>
    <w:rsid w:val="00FF542C"/>
    <w:rsid w:val="00FF63D1"/>
    <w:rsid w:val="00FF6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77B"/>
  </w:style>
  <w:style w:type="paragraph" w:styleId="1">
    <w:name w:val="heading 1"/>
    <w:basedOn w:val="a"/>
    <w:next w:val="a"/>
    <w:link w:val="10"/>
    <w:qFormat/>
    <w:rsid w:val="00584F3F"/>
    <w:pPr>
      <w:keepNext/>
      <w:tabs>
        <w:tab w:val="left" w:pos="338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4F3F"/>
    <w:rPr>
      <w:rFonts w:ascii="Times New Roman" w:eastAsia="Times New Roman" w:hAnsi="Times New Roman" w:cs="Times New Roman"/>
      <w:b/>
      <w:sz w:val="28"/>
      <w:szCs w:val="24"/>
    </w:rPr>
  </w:style>
  <w:style w:type="paragraph" w:styleId="a3">
    <w:name w:val="Body Text"/>
    <w:basedOn w:val="a"/>
    <w:link w:val="a4"/>
    <w:semiHidden/>
    <w:rsid w:val="00584F3F"/>
    <w:pPr>
      <w:tabs>
        <w:tab w:val="left" w:pos="338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584F3F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semiHidden/>
    <w:rsid w:val="00584F3F"/>
    <w:pPr>
      <w:tabs>
        <w:tab w:val="left" w:pos="338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20">
    <w:name w:val="Основной текст 2 Знак"/>
    <w:basedOn w:val="a0"/>
    <w:link w:val="2"/>
    <w:semiHidden/>
    <w:rsid w:val="00584F3F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3">
    <w:name w:val="Body Text Indent 3"/>
    <w:basedOn w:val="a"/>
    <w:link w:val="30"/>
    <w:semiHidden/>
    <w:rsid w:val="00584F3F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584F3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4F3F"/>
    <w:pPr>
      <w:ind w:left="720"/>
      <w:contextualSpacing/>
    </w:pPr>
  </w:style>
  <w:style w:type="table" w:styleId="a6">
    <w:name w:val="Table Grid"/>
    <w:basedOn w:val="a1"/>
    <w:uiPriority w:val="59"/>
    <w:rsid w:val="00584F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5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520FD"/>
    <w:rPr>
      <w:b/>
      <w:bCs/>
    </w:rPr>
  </w:style>
  <w:style w:type="paragraph" w:styleId="a9">
    <w:name w:val="footer"/>
    <w:basedOn w:val="a"/>
    <w:link w:val="aa"/>
    <w:uiPriority w:val="99"/>
    <w:rsid w:val="009E56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9E5647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407CD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07CD8"/>
    <w:rPr>
      <w:sz w:val="16"/>
      <w:szCs w:val="16"/>
    </w:rPr>
  </w:style>
  <w:style w:type="paragraph" w:styleId="ab">
    <w:name w:val="No Spacing"/>
    <w:link w:val="ac"/>
    <w:uiPriority w:val="1"/>
    <w:qFormat/>
    <w:rsid w:val="00807F85"/>
    <w:pPr>
      <w:spacing w:after="0" w:line="240" w:lineRule="auto"/>
    </w:pPr>
    <w:rPr>
      <w:rFonts w:eastAsiaTheme="minorHAnsi"/>
      <w:lang w:eastAsia="en-US"/>
    </w:rPr>
  </w:style>
  <w:style w:type="character" w:styleId="ad">
    <w:name w:val="Emphasis"/>
    <w:qFormat/>
    <w:rsid w:val="00B308C0"/>
    <w:rPr>
      <w:i/>
      <w:iCs/>
    </w:rPr>
  </w:style>
  <w:style w:type="character" w:styleId="ae">
    <w:name w:val="Hyperlink"/>
    <w:basedOn w:val="a0"/>
    <w:uiPriority w:val="99"/>
    <w:semiHidden/>
    <w:unhideWhenUsed/>
    <w:rsid w:val="00327F24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8C1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C1ABE"/>
  </w:style>
  <w:style w:type="character" w:styleId="af1">
    <w:name w:val="FollowedHyperlink"/>
    <w:basedOn w:val="a0"/>
    <w:uiPriority w:val="99"/>
    <w:semiHidden/>
    <w:unhideWhenUsed/>
    <w:rsid w:val="004F6FBE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BB6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B65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18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BE3B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A265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1">
    <w:name w:val="Заголовок №2_"/>
    <w:basedOn w:val="a0"/>
    <w:link w:val="22"/>
    <w:rsid w:val="003D4A8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3D4A8F"/>
    <w:pPr>
      <w:widowControl w:val="0"/>
      <w:shd w:val="clear" w:color="auto" w:fill="FFFFFF"/>
      <w:spacing w:before="1200" w:after="90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5">
    <w:name w:val="Основной текст (5)_"/>
    <w:basedOn w:val="a0"/>
    <w:link w:val="50"/>
    <w:rsid w:val="003D4A8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5pt">
    <w:name w:val="Основной текст (2) + 11;5 pt;Курсив"/>
    <w:basedOn w:val="a0"/>
    <w:rsid w:val="003D4A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D4A8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f4">
    <w:name w:val="Основной текст_"/>
    <w:link w:val="4"/>
    <w:rsid w:val="001E243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f4"/>
    <w:rsid w:val="001E2433"/>
    <w:pPr>
      <w:widowControl w:val="0"/>
      <w:shd w:val="clear" w:color="auto" w:fill="FFFFFF"/>
      <w:spacing w:after="360" w:line="278" w:lineRule="exact"/>
      <w:jc w:val="center"/>
    </w:pPr>
    <w:rPr>
      <w:rFonts w:ascii="Times New Roman" w:eastAsia="Times New Roman" w:hAnsi="Times New Roman"/>
      <w:sz w:val="21"/>
      <w:szCs w:val="21"/>
    </w:rPr>
  </w:style>
  <w:style w:type="character" w:customStyle="1" w:styleId="ac">
    <w:name w:val="Без интервала Знак"/>
    <w:link w:val="ab"/>
    <w:uiPriority w:val="1"/>
    <w:rsid w:val="002107FB"/>
    <w:rPr>
      <w:rFonts w:eastAsiaTheme="minorHAnsi"/>
      <w:lang w:eastAsia="en-US"/>
    </w:rPr>
  </w:style>
  <w:style w:type="paragraph" w:customStyle="1" w:styleId="msolistparagraphbullet2gif">
    <w:name w:val="msolistparagraphbullet2.gif"/>
    <w:basedOn w:val="a"/>
    <w:rsid w:val="00CD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CD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4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4B6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A9AA-8295-4684-96B2-E7E79B5D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18</Pages>
  <Words>5031</Words>
  <Characters>28681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user</cp:lastModifiedBy>
  <cp:revision>36</cp:revision>
  <cp:lastPrinted>2025-09-12T06:55:00Z</cp:lastPrinted>
  <dcterms:created xsi:type="dcterms:W3CDTF">2023-02-03T09:16:00Z</dcterms:created>
  <dcterms:modified xsi:type="dcterms:W3CDTF">2025-09-12T06:55:00Z</dcterms:modified>
</cp:coreProperties>
</file>